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地城21-1班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21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</w:rPr>
        <w:t>22学年综合成绩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992"/>
        <w:gridCol w:w="1125"/>
        <w:gridCol w:w="997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2117105006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李欢婷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1.7084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2.7297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2117105020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晋楚涵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1.6962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2.7172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7105007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孙露苗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1.6807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2.6882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2117105010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王庆月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1.6647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2.6369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2117105002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郭香丽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1.6555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2.6258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2117105001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曹珍珍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1.6583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2.6156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2117105005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晋菲帆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1.6323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2.5860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2117105003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韩语佳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1.6260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2.5690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2117105021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李祎萌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1.5779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2.5659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2117105011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王小环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1.6179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2.5571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2117105008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孙梦琪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1.5986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2.5454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2117105018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周佳洋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1.5566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2.5379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2117105022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李赛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1.5831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2.5338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2117105014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熊雪婷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1.5901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2.5249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2117105015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杨光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1.5606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2.5053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2117105029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许泰恒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1.5201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2.4851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2117105012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王雯琦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1.5210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2.4505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2117105017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赵新婷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1.5221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2.4503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2117105030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郑文忠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1.5039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2.4399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2117105027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1.5054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2.4387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2117105025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聂浩然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1.4809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2.4379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2117105009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王春雨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1.4960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2.4323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2117105026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王广生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1.4661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2.4221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2117105028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徐艺辉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1.4879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2.4182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2117105016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张珂珂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1.4505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2.3713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2117105019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贾铮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1.4158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2.3415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2117105024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梅俊杰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1.3970 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2.3110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r>
        <w:br w:type="page"/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地城21-2班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21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</w:rPr>
        <w:t>22学年综合成绩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330"/>
        <w:gridCol w:w="885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2117105034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高佳宜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1.6660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2.6370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2117105032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陈天奇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1.6588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2.6353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2117105044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钱宝蔚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1.6450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2.6118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2117105048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杨熙萌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1.6422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2.6022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2117105050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房世豪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1.6468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2.5840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2117105047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王雨欣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1.6076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2.5553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2117105053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姬静阳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1.5989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2.5549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2117105040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刘智培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1.5894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2.5529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2117105031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蔡婷婷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1.5544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2.5382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2117105033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翟梦菲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1.5973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2.5351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2117105039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刘佳楠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1.5966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2.5269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2117105057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罗宇鹏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1.5400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2.4970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2117105059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尹章帅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1.5286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2.4961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2117105049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张金梦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1.5529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2.4927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2117105038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侯莎莎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1.5444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2.4872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2117105043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宁夏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1.5426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2.4856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2117105060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郑崴浩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1.5424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2.4854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17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2117105035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葛心凝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1.5249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2.4621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18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2117105045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万幸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1.5129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2.4579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19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2117105042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马晶晶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1.5214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2.4399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2117105041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刘奕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1.4787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2.4250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21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2117105054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靳梦阳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1.5116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2.4213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22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2117105051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付国芮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1.4426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2.3874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23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2117105055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李函晓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1.4383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2.3553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24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2117105046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王科影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1.4002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2.3385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25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2117105058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王卓亚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1.4560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2.3280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26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2117105052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郭子鸣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1.3976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2.3276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27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2117105037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韩静茹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1.3530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2.2812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28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地城21-2班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2117105056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林文广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1.3460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2.2765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29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21级地城专业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21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</w:rPr>
        <w:t>22学年综合成绩</w:t>
      </w:r>
    </w:p>
    <w:p>
      <w:pPr>
        <w:widowControl/>
        <w:jc w:val="center"/>
        <w:textAlignment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4"/>
        <w:tblW w:w="829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1"/>
        <w:gridCol w:w="1695"/>
        <w:gridCol w:w="944"/>
        <w:gridCol w:w="944"/>
        <w:gridCol w:w="944"/>
        <w:gridCol w:w="944"/>
        <w:gridCol w:w="9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智育成绩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综合成绩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综合排名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2117105006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李欢婷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1.7084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2.7297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2117105020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晋楚涵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1.6962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2.7172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2117105007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孙露苗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1.6807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2.6882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2117105034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高佳宜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1.6660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2.6370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2117105010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王庆月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1.6647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2.6369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2117105032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陈天奇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1.6588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2.6353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2117105002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郭香丽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1.6555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2.6258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2117105001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曹珍珍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1.6583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2.6156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2117105044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钱宝蔚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1.6450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2.6118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2117105048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杨熙萌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1.6422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2.6022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2117105005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晋菲帆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1.6323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2.5860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2117105050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房世豪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1.6468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2.5840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2117105003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韩语佳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1.6260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2.5690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2117105021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李祎萌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1.5779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2.5659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2117105011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王小环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1.6179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2.5571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2117105047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王雨欣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1.6076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2.5553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2117105053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姬静阳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1.5989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2.5549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2117105040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刘智培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1.5894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2.5529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18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2117105008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孙梦琪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1.5986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2.5454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2117105031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蔡婷婷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1.5544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2.5382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2117105018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周佳洋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1.5566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2.5379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2117105033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翟梦菲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1.5973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2.5351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22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2117105022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李赛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1.5831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2.5338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2117105039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刘佳楠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1.5966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2.5269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24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2117105014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熊雪婷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1.5901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2.5249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2117105015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1.5606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2.5053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26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2117105057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罗宇鹏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1.5400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2.4970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2117105059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尹章帅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1.5286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2.4961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28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2117105049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张金梦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1.5529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2.4927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2117105038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侯莎莎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1.5444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2.4872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30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2117105043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宁夏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1.5426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2.4856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2117105060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郑崴浩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1.5424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2.4854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32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2117105029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许泰恒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1.5201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2.4851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2117105035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葛心凝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1.5249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2.4621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34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2117105045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万幸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1.5129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2.4579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2117105012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王雯琦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1.5210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2.4505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36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2117105017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赵新婷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1.5221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2.4503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2117105042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马晶晶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1.5214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2.4399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38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2117105030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郑文忠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1.5039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2.4399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2117105027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吴珂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1.5054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2.4387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40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2117105025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聂浩然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1.4809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2.4379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2117105009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王春雨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1.4960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2.4323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42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2117105041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刘奕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1.4787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2.4250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2117105026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王广生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1.4661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2.4221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44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2117105054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靳梦阳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1.5116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2.4213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2117105028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徐艺辉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1.4879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2.4182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46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2117105051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付国芮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1.4426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2.3874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2117105016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张珂珂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1.4505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2.3713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48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2117105055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李函晓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1.4383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2.3553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2117105019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贾铮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1.4158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2.3415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2117105046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王科影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1.4002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2.3385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2117105058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王卓亚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1.4560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2.3280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52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2117105052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郭子鸣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1.3976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2.3276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地城21-1班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2117105024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梅俊杰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1.3970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2.3110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54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2117105037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韩静茹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1.3530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2.2812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地城21-2班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2117105056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林文广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1.3460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2.2765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56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widowControl/>
        <w:jc w:val="center"/>
        <w:textAlignment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NjQxYmZmN2ZkODIxYWNiNTEzMzQyMTZmNzQ1MmMifQ=="/>
  </w:docVars>
  <w:rsids>
    <w:rsidRoot w:val="2AE70BED"/>
    <w:rsid w:val="00000102"/>
    <w:rsid w:val="000A5788"/>
    <w:rsid w:val="00130623"/>
    <w:rsid w:val="00185009"/>
    <w:rsid w:val="002900A4"/>
    <w:rsid w:val="002D08C4"/>
    <w:rsid w:val="003B1BE5"/>
    <w:rsid w:val="00496175"/>
    <w:rsid w:val="006C261E"/>
    <w:rsid w:val="009B0DA6"/>
    <w:rsid w:val="00AE738E"/>
    <w:rsid w:val="00D42CDF"/>
    <w:rsid w:val="00D74AE8"/>
    <w:rsid w:val="0D971653"/>
    <w:rsid w:val="2AE70BED"/>
    <w:rsid w:val="49472D6A"/>
    <w:rsid w:val="63854BBB"/>
    <w:rsid w:val="728C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775</Words>
  <Characters>4419</Characters>
  <Lines>36</Lines>
  <Paragraphs>10</Paragraphs>
  <TotalTime>0</TotalTime>
  <ScaleCrop>false</ScaleCrop>
  <LinksUpToDate>false</LinksUpToDate>
  <CharactersWithSpaces>5184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2022-09-23T13:40:00Z</dcterms:created>
  <dc:creator>空明</dc:creator>
  <cp:lastModifiedBy>夏见</cp:lastModifiedBy>
  <dcterms:modified xsi:type="dcterms:W3CDTF">2022-09-24T01:10:00Z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B02D0162771C449CAD276F190ACE9A8C</vt:lpwstr>
  </property>
</Properties>
</file>