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4333" w14:textId="28014585" w:rsidR="00000102" w:rsidRDefault="00261478">
      <w:pPr>
        <w:jc w:val="center"/>
        <w:rPr>
          <w:rFonts w:ascii="宋体" w:hAns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土治</w:t>
      </w:r>
      <w:proofErr w:type="gramEnd"/>
      <w:r w:rsidR="009B0DA6">
        <w:rPr>
          <w:rFonts w:ascii="宋体" w:hAnsi="宋体" w:hint="eastAsia"/>
          <w:b/>
          <w:sz w:val="28"/>
          <w:szCs w:val="28"/>
        </w:rPr>
        <w:t>19-1班</w:t>
      </w:r>
      <w:r w:rsidR="009B0DA6">
        <w:rPr>
          <w:rFonts w:ascii="宋体" w:hAnsi="宋体"/>
          <w:b/>
          <w:sz w:val="28"/>
          <w:szCs w:val="28"/>
        </w:rPr>
        <w:t>20</w:t>
      </w:r>
      <w:r w:rsidR="009B0DA6">
        <w:rPr>
          <w:rFonts w:ascii="宋体" w:hAnsi="宋体" w:hint="eastAsia"/>
          <w:b/>
          <w:sz w:val="28"/>
          <w:szCs w:val="28"/>
        </w:rPr>
        <w:t>2</w:t>
      </w:r>
      <w:r w:rsidR="002D08C4">
        <w:rPr>
          <w:rFonts w:ascii="宋体" w:hAnsi="宋体" w:hint="eastAsia"/>
          <w:b/>
          <w:sz w:val="28"/>
          <w:szCs w:val="28"/>
        </w:rPr>
        <w:t>1</w:t>
      </w:r>
      <w:r w:rsidR="009B0DA6">
        <w:rPr>
          <w:rFonts w:ascii="宋体" w:hAnsi="宋体"/>
          <w:b/>
          <w:sz w:val="28"/>
          <w:szCs w:val="28"/>
        </w:rPr>
        <w:t>-20</w:t>
      </w:r>
      <w:r w:rsidR="009B0DA6">
        <w:rPr>
          <w:rFonts w:ascii="宋体" w:hAnsi="宋体" w:hint="eastAsia"/>
          <w:b/>
          <w:sz w:val="28"/>
          <w:szCs w:val="28"/>
        </w:rPr>
        <w:t>2</w:t>
      </w:r>
      <w:r w:rsidR="002D08C4">
        <w:rPr>
          <w:rFonts w:ascii="宋体" w:hAnsi="宋体" w:hint="eastAsia"/>
          <w:b/>
          <w:sz w:val="28"/>
          <w:szCs w:val="28"/>
        </w:rPr>
        <w:t>2</w:t>
      </w:r>
      <w:r w:rsidR="009B0DA6">
        <w:rPr>
          <w:rFonts w:ascii="宋体" w:hAnsi="宋体" w:hint="eastAsia"/>
          <w:b/>
          <w:sz w:val="28"/>
          <w:szCs w:val="28"/>
        </w:rPr>
        <w:t>学年综合成绩</w:t>
      </w:r>
    </w:p>
    <w:p w14:paraId="6D55C64E" w14:textId="77777777" w:rsidR="00000102" w:rsidRDefault="0000000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04"/>
        <w:gridCol w:w="1217"/>
        <w:gridCol w:w="1218"/>
        <w:gridCol w:w="1218"/>
        <w:gridCol w:w="1218"/>
      </w:tblGrid>
      <w:tr w:rsidR="00000102" w14:paraId="06DF9756" w14:textId="77777777" w:rsidTr="00261478">
        <w:tc>
          <w:tcPr>
            <w:tcW w:w="1413" w:type="dxa"/>
            <w:vAlign w:val="center"/>
          </w:tcPr>
          <w:p w14:paraId="0EA582D1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vAlign w:val="center"/>
          </w:tcPr>
          <w:p w14:paraId="7E9855B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04" w:type="dxa"/>
            <w:vAlign w:val="center"/>
          </w:tcPr>
          <w:p w14:paraId="351DBD8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0FDA329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2D694D0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3BBD36C0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64EA2D7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61478" w14:paraId="37280846" w14:textId="77777777" w:rsidTr="00261478">
        <w:tc>
          <w:tcPr>
            <w:tcW w:w="1413" w:type="dxa"/>
            <w:vAlign w:val="center"/>
          </w:tcPr>
          <w:p w14:paraId="69362E21" w14:textId="62401527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E94A9C3" w14:textId="4F785A4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1104" w:type="dxa"/>
            <w:vAlign w:val="center"/>
          </w:tcPr>
          <w:p w14:paraId="08418EC3" w14:textId="572C18D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1217" w:type="dxa"/>
            <w:vAlign w:val="center"/>
          </w:tcPr>
          <w:p w14:paraId="560E780D" w14:textId="2B82975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1.4308 </w:t>
            </w:r>
          </w:p>
        </w:tc>
        <w:tc>
          <w:tcPr>
            <w:tcW w:w="1218" w:type="dxa"/>
            <w:vAlign w:val="center"/>
          </w:tcPr>
          <w:p w14:paraId="042060D2" w14:textId="564E5CD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2.3378 </w:t>
            </w:r>
          </w:p>
        </w:tc>
        <w:tc>
          <w:tcPr>
            <w:tcW w:w="1218" w:type="dxa"/>
            <w:vAlign w:val="center"/>
          </w:tcPr>
          <w:p w14:paraId="692F0073" w14:textId="174C977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8" w:type="dxa"/>
            <w:vAlign w:val="center"/>
          </w:tcPr>
          <w:p w14:paraId="4B312367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0B3881E3" w14:textId="77777777" w:rsidTr="00261478">
        <w:tc>
          <w:tcPr>
            <w:tcW w:w="1413" w:type="dxa"/>
            <w:vAlign w:val="center"/>
          </w:tcPr>
          <w:p w14:paraId="7BE79CDC" w14:textId="51C252D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7F79A804" w14:textId="26F0CE4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1104" w:type="dxa"/>
            <w:vAlign w:val="center"/>
          </w:tcPr>
          <w:p w14:paraId="792FAAA5" w14:textId="7F277C1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马晓涵</w:t>
            </w:r>
            <w:proofErr w:type="gramEnd"/>
          </w:p>
        </w:tc>
        <w:tc>
          <w:tcPr>
            <w:tcW w:w="1217" w:type="dxa"/>
            <w:vAlign w:val="center"/>
          </w:tcPr>
          <w:p w14:paraId="34B26C43" w14:textId="4BF5A6A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1.4317 </w:t>
            </w:r>
          </w:p>
        </w:tc>
        <w:tc>
          <w:tcPr>
            <w:tcW w:w="1218" w:type="dxa"/>
            <w:vAlign w:val="center"/>
          </w:tcPr>
          <w:p w14:paraId="3BF0049B" w14:textId="705CB27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2.3057 </w:t>
            </w:r>
          </w:p>
        </w:tc>
        <w:tc>
          <w:tcPr>
            <w:tcW w:w="1218" w:type="dxa"/>
            <w:vAlign w:val="center"/>
          </w:tcPr>
          <w:p w14:paraId="01ED85FB" w14:textId="2F38269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vAlign w:val="center"/>
          </w:tcPr>
          <w:p w14:paraId="10398F3B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2633B2F9" w14:textId="77777777" w:rsidTr="00261478">
        <w:tc>
          <w:tcPr>
            <w:tcW w:w="1413" w:type="dxa"/>
            <w:vAlign w:val="center"/>
          </w:tcPr>
          <w:p w14:paraId="23D688D3" w14:textId="28D19FC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784BB987" w14:textId="0CEB928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1104" w:type="dxa"/>
            <w:vAlign w:val="center"/>
          </w:tcPr>
          <w:p w14:paraId="0C1956B3" w14:textId="445FFFF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1217" w:type="dxa"/>
            <w:vAlign w:val="center"/>
          </w:tcPr>
          <w:p w14:paraId="431FBECF" w14:textId="2A06FC4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1.3816 </w:t>
            </w:r>
          </w:p>
        </w:tc>
        <w:tc>
          <w:tcPr>
            <w:tcW w:w="1218" w:type="dxa"/>
            <w:vAlign w:val="center"/>
          </w:tcPr>
          <w:p w14:paraId="33E7E45D" w14:textId="182D969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2.2131 </w:t>
            </w:r>
          </w:p>
        </w:tc>
        <w:tc>
          <w:tcPr>
            <w:tcW w:w="1218" w:type="dxa"/>
            <w:vAlign w:val="center"/>
          </w:tcPr>
          <w:p w14:paraId="6230A378" w14:textId="27F81FD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vAlign w:val="center"/>
          </w:tcPr>
          <w:p w14:paraId="7EFC0AB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41B8FA6" w14:textId="77777777" w:rsidTr="00261478">
        <w:tc>
          <w:tcPr>
            <w:tcW w:w="1413" w:type="dxa"/>
            <w:vAlign w:val="center"/>
          </w:tcPr>
          <w:p w14:paraId="290DCE8C" w14:textId="31EC24F7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1B9A0F6" w14:textId="4B52D6F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1104" w:type="dxa"/>
            <w:vAlign w:val="center"/>
          </w:tcPr>
          <w:p w14:paraId="1960B784" w14:textId="440DCD9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217" w:type="dxa"/>
            <w:vAlign w:val="center"/>
          </w:tcPr>
          <w:p w14:paraId="2E6CF4A2" w14:textId="690A198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1.3776 </w:t>
            </w:r>
          </w:p>
        </w:tc>
        <w:tc>
          <w:tcPr>
            <w:tcW w:w="1218" w:type="dxa"/>
            <w:vAlign w:val="center"/>
          </w:tcPr>
          <w:p w14:paraId="24F1AEBD" w14:textId="74EA38E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2.1926 </w:t>
            </w:r>
          </w:p>
        </w:tc>
        <w:tc>
          <w:tcPr>
            <w:tcW w:w="1218" w:type="dxa"/>
            <w:vAlign w:val="center"/>
          </w:tcPr>
          <w:p w14:paraId="66C951DD" w14:textId="589689F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vAlign w:val="center"/>
          </w:tcPr>
          <w:p w14:paraId="545676E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2D14E92C" w14:textId="77777777" w:rsidTr="00261478">
        <w:tc>
          <w:tcPr>
            <w:tcW w:w="1413" w:type="dxa"/>
            <w:vAlign w:val="center"/>
          </w:tcPr>
          <w:p w14:paraId="23C85080" w14:textId="60962B52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6C50143" w14:textId="7C08CB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1104" w:type="dxa"/>
            <w:vAlign w:val="center"/>
          </w:tcPr>
          <w:p w14:paraId="5ECE3B1C" w14:textId="78729CE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武悦</w:t>
            </w:r>
            <w:proofErr w:type="gramEnd"/>
          </w:p>
        </w:tc>
        <w:tc>
          <w:tcPr>
            <w:tcW w:w="1217" w:type="dxa"/>
            <w:vAlign w:val="center"/>
          </w:tcPr>
          <w:p w14:paraId="28BE7DDC" w14:textId="4382E83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1.3711 </w:t>
            </w:r>
          </w:p>
        </w:tc>
        <w:tc>
          <w:tcPr>
            <w:tcW w:w="1218" w:type="dxa"/>
            <w:vAlign w:val="center"/>
          </w:tcPr>
          <w:p w14:paraId="2EEF2ED9" w14:textId="223735C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2.1911 </w:t>
            </w:r>
          </w:p>
        </w:tc>
        <w:tc>
          <w:tcPr>
            <w:tcW w:w="1218" w:type="dxa"/>
            <w:vAlign w:val="center"/>
          </w:tcPr>
          <w:p w14:paraId="28E51114" w14:textId="3B16C87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vAlign w:val="center"/>
          </w:tcPr>
          <w:p w14:paraId="76CCE25C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22F804BC" w14:textId="77777777" w:rsidTr="00261478">
        <w:tc>
          <w:tcPr>
            <w:tcW w:w="1413" w:type="dxa"/>
            <w:vAlign w:val="center"/>
          </w:tcPr>
          <w:p w14:paraId="2230AA4D" w14:textId="5FFA0961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40021BC6" w14:textId="1646C8C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1917107013</w:t>
            </w:r>
          </w:p>
        </w:tc>
        <w:tc>
          <w:tcPr>
            <w:tcW w:w="1104" w:type="dxa"/>
            <w:vAlign w:val="center"/>
          </w:tcPr>
          <w:p w14:paraId="2BF03F91" w14:textId="3490208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1217" w:type="dxa"/>
            <w:vAlign w:val="center"/>
          </w:tcPr>
          <w:p w14:paraId="3AC35FD7" w14:textId="1012CC4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1.3741 </w:t>
            </w:r>
          </w:p>
        </w:tc>
        <w:tc>
          <w:tcPr>
            <w:tcW w:w="1218" w:type="dxa"/>
            <w:vAlign w:val="center"/>
          </w:tcPr>
          <w:p w14:paraId="74407D7D" w14:textId="7416624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2.1861 </w:t>
            </w:r>
          </w:p>
        </w:tc>
        <w:tc>
          <w:tcPr>
            <w:tcW w:w="1218" w:type="dxa"/>
            <w:vAlign w:val="center"/>
          </w:tcPr>
          <w:p w14:paraId="691B2210" w14:textId="19C4920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vAlign w:val="center"/>
          </w:tcPr>
          <w:p w14:paraId="50F6B12E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552D22D8" w14:textId="77777777" w:rsidTr="00261478">
        <w:tc>
          <w:tcPr>
            <w:tcW w:w="1413" w:type="dxa"/>
            <w:vAlign w:val="center"/>
          </w:tcPr>
          <w:p w14:paraId="357FF512" w14:textId="183DA0E9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08E98D3B" w14:textId="0F52BC6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1104" w:type="dxa"/>
            <w:vAlign w:val="center"/>
          </w:tcPr>
          <w:p w14:paraId="02DBD42C" w14:textId="74125FE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1217" w:type="dxa"/>
            <w:vAlign w:val="center"/>
          </w:tcPr>
          <w:p w14:paraId="46675741" w14:textId="3C33EB9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1.3734 </w:t>
            </w:r>
          </w:p>
        </w:tc>
        <w:tc>
          <w:tcPr>
            <w:tcW w:w="1218" w:type="dxa"/>
            <w:vAlign w:val="center"/>
          </w:tcPr>
          <w:p w14:paraId="058B2618" w14:textId="25233A1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2.1784 </w:t>
            </w:r>
          </w:p>
        </w:tc>
        <w:tc>
          <w:tcPr>
            <w:tcW w:w="1218" w:type="dxa"/>
            <w:vAlign w:val="center"/>
          </w:tcPr>
          <w:p w14:paraId="46412A27" w14:textId="5379320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vAlign w:val="center"/>
          </w:tcPr>
          <w:p w14:paraId="4CFB064A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D1A3308" w14:textId="77777777" w:rsidTr="00261478">
        <w:tc>
          <w:tcPr>
            <w:tcW w:w="1413" w:type="dxa"/>
            <w:vAlign w:val="center"/>
          </w:tcPr>
          <w:p w14:paraId="4B993E0F" w14:textId="7FF632BA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0EE95D9" w14:textId="2304F5B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1104" w:type="dxa"/>
            <w:vAlign w:val="center"/>
          </w:tcPr>
          <w:p w14:paraId="6BF77BD9" w14:textId="1052655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1217" w:type="dxa"/>
            <w:vAlign w:val="center"/>
          </w:tcPr>
          <w:p w14:paraId="105721C1" w14:textId="2EE2600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1.3452 </w:t>
            </w:r>
          </w:p>
        </w:tc>
        <w:tc>
          <w:tcPr>
            <w:tcW w:w="1218" w:type="dxa"/>
            <w:vAlign w:val="center"/>
          </w:tcPr>
          <w:p w14:paraId="79B6AE92" w14:textId="6B80A83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2.1682 </w:t>
            </w:r>
          </w:p>
        </w:tc>
        <w:tc>
          <w:tcPr>
            <w:tcW w:w="1218" w:type="dxa"/>
            <w:vAlign w:val="center"/>
          </w:tcPr>
          <w:p w14:paraId="7053FF7D" w14:textId="41C2C50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8" w:type="dxa"/>
            <w:vAlign w:val="center"/>
          </w:tcPr>
          <w:p w14:paraId="617D4057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08477FF1" w14:textId="77777777" w:rsidTr="00261478">
        <w:tc>
          <w:tcPr>
            <w:tcW w:w="1413" w:type="dxa"/>
            <w:vAlign w:val="center"/>
          </w:tcPr>
          <w:p w14:paraId="21533EB0" w14:textId="44066C82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198A721" w14:textId="457D900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1104" w:type="dxa"/>
            <w:vAlign w:val="center"/>
          </w:tcPr>
          <w:p w14:paraId="28505184" w14:textId="7D0ACCA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1217" w:type="dxa"/>
            <w:vAlign w:val="center"/>
          </w:tcPr>
          <w:p w14:paraId="2C53F518" w14:textId="3D8B4B7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1.3452 </w:t>
            </w:r>
          </w:p>
        </w:tc>
        <w:tc>
          <w:tcPr>
            <w:tcW w:w="1218" w:type="dxa"/>
            <w:vAlign w:val="center"/>
          </w:tcPr>
          <w:p w14:paraId="2BEE5FC7" w14:textId="680DCFC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2.1522 </w:t>
            </w:r>
          </w:p>
        </w:tc>
        <w:tc>
          <w:tcPr>
            <w:tcW w:w="1218" w:type="dxa"/>
            <w:vAlign w:val="center"/>
          </w:tcPr>
          <w:p w14:paraId="72DD28C3" w14:textId="74E9A3A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8" w:type="dxa"/>
            <w:vAlign w:val="center"/>
          </w:tcPr>
          <w:p w14:paraId="2971A80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9DFBAF4" w14:textId="77777777" w:rsidTr="00261478">
        <w:tc>
          <w:tcPr>
            <w:tcW w:w="1413" w:type="dxa"/>
            <w:vAlign w:val="center"/>
          </w:tcPr>
          <w:p w14:paraId="75490E63" w14:textId="225A35C1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0EB9E2CE" w14:textId="79CCF62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1104" w:type="dxa"/>
            <w:vAlign w:val="center"/>
          </w:tcPr>
          <w:p w14:paraId="0C3EAF9D" w14:textId="470CAD4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韩乐铜</w:t>
            </w:r>
            <w:proofErr w:type="gramEnd"/>
          </w:p>
        </w:tc>
        <w:tc>
          <w:tcPr>
            <w:tcW w:w="1217" w:type="dxa"/>
            <w:vAlign w:val="center"/>
          </w:tcPr>
          <w:p w14:paraId="5BE3C50B" w14:textId="23DA899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1.3284 </w:t>
            </w:r>
          </w:p>
        </w:tc>
        <w:tc>
          <w:tcPr>
            <w:tcW w:w="1218" w:type="dxa"/>
            <w:vAlign w:val="center"/>
          </w:tcPr>
          <w:p w14:paraId="4C0B1AE0" w14:textId="4238B9C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2.1384 </w:t>
            </w:r>
          </w:p>
        </w:tc>
        <w:tc>
          <w:tcPr>
            <w:tcW w:w="1218" w:type="dxa"/>
            <w:vAlign w:val="center"/>
          </w:tcPr>
          <w:p w14:paraId="6112E215" w14:textId="153CCFD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8" w:type="dxa"/>
            <w:vAlign w:val="center"/>
          </w:tcPr>
          <w:p w14:paraId="2C78303F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5799FD30" w14:textId="77777777" w:rsidTr="00261478">
        <w:tc>
          <w:tcPr>
            <w:tcW w:w="1413" w:type="dxa"/>
            <w:vAlign w:val="center"/>
          </w:tcPr>
          <w:p w14:paraId="68C7220D" w14:textId="4C607F1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A724DD3" w14:textId="2CF890B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1104" w:type="dxa"/>
            <w:vAlign w:val="center"/>
          </w:tcPr>
          <w:p w14:paraId="4E207038" w14:textId="56D3890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1217" w:type="dxa"/>
            <w:vAlign w:val="center"/>
          </w:tcPr>
          <w:p w14:paraId="4D7DE2A5" w14:textId="11DD47A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1.2880 </w:t>
            </w:r>
          </w:p>
        </w:tc>
        <w:tc>
          <w:tcPr>
            <w:tcW w:w="1218" w:type="dxa"/>
            <w:vAlign w:val="center"/>
          </w:tcPr>
          <w:p w14:paraId="716CA6A9" w14:textId="58FECAF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2.1370 </w:t>
            </w:r>
          </w:p>
        </w:tc>
        <w:tc>
          <w:tcPr>
            <w:tcW w:w="1218" w:type="dxa"/>
            <w:vAlign w:val="center"/>
          </w:tcPr>
          <w:p w14:paraId="70428F9D" w14:textId="41BE423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8" w:type="dxa"/>
            <w:vAlign w:val="center"/>
          </w:tcPr>
          <w:p w14:paraId="448C5B5E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A38D9A1" w14:textId="77777777" w:rsidTr="00261478">
        <w:tc>
          <w:tcPr>
            <w:tcW w:w="1413" w:type="dxa"/>
            <w:vAlign w:val="center"/>
          </w:tcPr>
          <w:p w14:paraId="2041A208" w14:textId="0C3CAA43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0F1D631" w14:textId="0E5C823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1104" w:type="dxa"/>
            <w:vAlign w:val="center"/>
          </w:tcPr>
          <w:p w14:paraId="28B2C947" w14:textId="0DFC427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1217" w:type="dxa"/>
            <w:vAlign w:val="center"/>
          </w:tcPr>
          <w:p w14:paraId="6DE07A76" w14:textId="711213A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1.3253 </w:t>
            </w:r>
          </w:p>
        </w:tc>
        <w:tc>
          <w:tcPr>
            <w:tcW w:w="1218" w:type="dxa"/>
            <w:vAlign w:val="center"/>
          </w:tcPr>
          <w:p w14:paraId="57C7009E" w14:textId="3AFF574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2.1353 </w:t>
            </w:r>
          </w:p>
        </w:tc>
        <w:tc>
          <w:tcPr>
            <w:tcW w:w="1218" w:type="dxa"/>
            <w:vAlign w:val="center"/>
          </w:tcPr>
          <w:p w14:paraId="086FA211" w14:textId="70C41F1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vAlign w:val="center"/>
          </w:tcPr>
          <w:p w14:paraId="3DA91289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58EED832" w14:textId="77777777" w:rsidTr="00261478">
        <w:tc>
          <w:tcPr>
            <w:tcW w:w="1413" w:type="dxa"/>
            <w:vAlign w:val="center"/>
          </w:tcPr>
          <w:p w14:paraId="21B9C4C4" w14:textId="218E717A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EBE4B06" w14:textId="70A4092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1104" w:type="dxa"/>
            <w:vAlign w:val="center"/>
          </w:tcPr>
          <w:p w14:paraId="15510B63" w14:textId="6000AB2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1217" w:type="dxa"/>
            <w:vAlign w:val="center"/>
          </w:tcPr>
          <w:p w14:paraId="612E7F26" w14:textId="5D87D20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1.3305 </w:t>
            </w:r>
          </w:p>
        </w:tc>
        <w:tc>
          <w:tcPr>
            <w:tcW w:w="1218" w:type="dxa"/>
            <w:vAlign w:val="center"/>
          </w:tcPr>
          <w:p w14:paraId="4FD0B8C2" w14:textId="2EE9056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2.1335 </w:t>
            </w:r>
          </w:p>
        </w:tc>
        <w:tc>
          <w:tcPr>
            <w:tcW w:w="1218" w:type="dxa"/>
            <w:vAlign w:val="center"/>
          </w:tcPr>
          <w:p w14:paraId="154CD028" w14:textId="3C8110A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8" w:type="dxa"/>
            <w:vAlign w:val="center"/>
          </w:tcPr>
          <w:p w14:paraId="3EDA54AA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45A6F23B" w14:textId="77777777" w:rsidTr="00261478">
        <w:tc>
          <w:tcPr>
            <w:tcW w:w="1413" w:type="dxa"/>
            <w:vAlign w:val="center"/>
          </w:tcPr>
          <w:p w14:paraId="4058A65B" w14:textId="14B22294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23F2BE29" w14:textId="10E5387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1104" w:type="dxa"/>
            <w:vAlign w:val="center"/>
          </w:tcPr>
          <w:p w14:paraId="32760137" w14:textId="44B42FF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1217" w:type="dxa"/>
            <w:vAlign w:val="center"/>
          </w:tcPr>
          <w:p w14:paraId="7419580B" w14:textId="3E91BFA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1.2861 </w:t>
            </w:r>
          </w:p>
        </w:tc>
        <w:tc>
          <w:tcPr>
            <w:tcW w:w="1218" w:type="dxa"/>
            <w:vAlign w:val="center"/>
          </w:tcPr>
          <w:p w14:paraId="0B539FA0" w14:textId="3E69383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2.1261 </w:t>
            </w:r>
          </w:p>
        </w:tc>
        <w:tc>
          <w:tcPr>
            <w:tcW w:w="1218" w:type="dxa"/>
            <w:vAlign w:val="center"/>
          </w:tcPr>
          <w:p w14:paraId="221F79E5" w14:textId="659DF2B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8" w:type="dxa"/>
            <w:vAlign w:val="center"/>
          </w:tcPr>
          <w:p w14:paraId="2C94059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25D34482" w14:textId="77777777" w:rsidTr="00261478">
        <w:tc>
          <w:tcPr>
            <w:tcW w:w="1413" w:type="dxa"/>
            <w:vAlign w:val="center"/>
          </w:tcPr>
          <w:p w14:paraId="18A2FD73" w14:textId="4FA18899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FE1D568" w14:textId="03023C5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1104" w:type="dxa"/>
            <w:vAlign w:val="center"/>
          </w:tcPr>
          <w:p w14:paraId="55C4CC33" w14:textId="07D07DA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1217" w:type="dxa"/>
            <w:vAlign w:val="center"/>
          </w:tcPr>
          <w:p w14:paraId="79DA9D10" w14:textId="7871FA0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1.3109 </w:t>
            </w:r>
          </w:p>
        </w:tc>
        <w:tc>
          <w:tcPr>
            <w:tcW w:w="1218" w:type="dxa"/>
            <w:vAlign w:val="center"/>
          </w:tcPr>
          <w:p w14:paraId="52C8552A" w14:textId="777434E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2.1254 </w:t>
            </w:r>
          </w:p>
        </w:tc>
        <w:tc>
          <w:tcPr>
            <w:tcW w:w="1218" w:type="dxa"/>
            <w:vAlign w:val="center"/>
          </w:tcPr>
          <w:p w14:paraId="6A780AE4" w14:textId="401F9D5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8" w:type="dxa"/>
            <w:vAlign w:val="center"/>
          </w:tcPr>
          <w:p w14:paraId="1A46B67B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4999A4E7" w14:textId="77777777" w:rsidTr="00261478">
        <w:tc>
          <w:tcPr>
            <w:tcW w:w="1413" w:type="dxa"/>
            <w:vAlign w:val="center"/>
          </w:tcPr>
          <w:p w14:paraId="2FFA696A" w14:textId="6471A9DD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4AAE6AB" w14:textId="778E829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1104" w:type="dxa"/>
            <w:vAlign w:val="center"/>
          </w:tcPr>
          <w:p w14:paraId="1B5FFBD3" w14:textId="313449A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1217" w:type="dxa"/>
            <w:vAlign w:val="center"/>
          </w:tcPr>
          <w:p w14:paraId="4C4C8EFD" w14:textId="4790C2C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1.3101 </w:t>
            </w:r>
          </w:p>
        </w:tc>
        <w:tc>
          <w:tcPr>
            <w:tcW w:w="1218" w:type="dxa"/>
            <w:vAlign w:val="center"/>
          </w:tcPr>
          <w:p w14:paraId="301668BC" w14:textId="17E4482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2.1201 </w:t>
            </w:r>
          </w:p>
        </w:tc>
        <w:tc>
          <w:tcPr>
            <w:tcW w:w="1218" w:type="dxa"/>
            <w:vAlign w:val="center"/>
          </w:tcPr>
          <w:p w14:paraId="66BCD28E" w14:textId="2BB104C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8" w:type="dxa"/>
            <w:vAlign w:val="center"/>
          </w:tcPr>
          <w:p w14:paraId="74E67EC1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55E38A49" w14:textId="77777777" w:rsidTr="00261478">
        <w:tc>
          <w:tcPr>
            <w:tcW w:w="1413" w:type="dxa"/>
            <w:vAlign w:val="center"/>
          </w:tcPr>
          <w:p w14:paraId="0725DE1B" w14:textId="3DF93B4B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2C66270" w14:textId="1D64809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104" w:type="dxa"/>
            <w:vAlign w:val="center"/>
          </w:tcPr>
          <w:p w14:paraId="1FBB381C" w14:textId="33A6F51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217" w:type="dxa"/>
            <w:vAlign w:val="center"/>
          </w:tcPr>
          <w:p w14:paraId="6C644058" w14:textId="178CC14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1.2980 </w:t>
            </w:r>
          </w:p>
        </w:tc>
        <w:tc>
          <w:tcPr>
            <w:tcW w:w="1218" w:type="dxa"/>
            <w:vAlign w:val="center"/>
          </w:tcPr>
          <w:p w14:paraId="5D055652" w14:textId="4111A68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2.1180 </w:t>
            </w:r>
          </w:p>
        </w:tc>
        <w:tc>
          <w:tcPr>
            <w:tcW w:w="1218" w:type="dxa"/>
            <w:vAlign w:val="center"/>
          </w:tcPr>
          <w:p w14:paraId="30CD666D" w14:textId="5D2F620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8" w:type="dxa"/>
            <w:vAlign w:val="center"/>
          </w:tcPr>
          <w:p w14:paraId="52DF26E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5825C6ED" w14:textId="77777777" w:rsidTr="00261478">
        <w:tc>
          <w:tcPr>
            <w:tcW w:w="1413" w:type="dxa"/>
            <w:vAlign w:val="center"/>
          </w:tcPr>
          <w:p w14:paraId="125ED604" w14:textId="2715E021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B451172" w14:textId="0D442B3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1104" w:type="dxa"/>
            <w:vAlign w:val="center"/>
          </w:tcPr>
          <w:p w14:paraId="03BB32E3" w14:textId="0B3B36B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1217" w:type="dxa"/>
            <w:vAlign w:val="center"/>
          </w:tcPr>
          <w:p w14:paraId="3F9BD43B" w14:textId="0DDFA61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1.2469 </w:t>
            </w:r>
          </w:p>
        </w:tc>
        <w:tc>
          <w:tcPr>
            <w:tcW w:w="1218" w:type="dxa"/>
            <w:vAlign w:val="center"/>
          </w:tcPr>
          <w:p w14:paraId="5829A3E3" w14:textId="7DCFF16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2.0769 </w:t>
            </w:r>
          </w:p>
        </w:tc>
        <w:tc>
          <w:tcPr>
            <w:tcW w:w="1218" w:type="dxa"/>
            <w:vAlign w:val="center"/>
          </w:tcPr>
          <w:p w14:paraId="50812E1B" w14:textId="2D6D780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8" w:type="dxa"/>
            <w:vAlign w:val="center"/>
          </w:tcPr>
          <w:p w14:paraId="06D29834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02D9115C" w14:textId="77777777" w:rsidTr="00261478">
        <w:tc>
          <w:tcPr>
            <w:tcW w:w="1413" w:type="dxa"/>
            <w:vAlign w:val="center"/>
          </w:tcPr>
          <w:p w14:paraId="27194920" w14:textId="79AF2B33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0172466" w14:textId="5019351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1104" w:type="dxa"/>
            <w:vAlign w:val="center"/>
          </w:tcPr>
          <w:p w14:paraId="62DC1360" w14:textId="7217A7D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217" w:type="dxa"/>
            <w:vAlign w:val="center"/>
          </w:tcPr>
          <w:p w14:paraId="2FE03E2A" w14:textId="57F3D6B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1.2665 </w:t>
            </w:r>
          </w:p>
        </w:tc>
        <w:tc>
          <w:tcPr>
            <w:tcW w:w="1218" w:type="dxa"/>
            <w:vAlign w:val="center"/>
          </w:tcPr>
          <w:p w14:paraId="48BDA780" w14:textId="5BA27C9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2.0765 </w:t>
            </w:r>
          </w:p>
        </w:tc>
        <w:tc>
          <w:tcPr>
            <w:tcW w:w="1218" w:type="dxa"/>
            <w:vAlign w:val="center"/>
          </w:tcPr>
          <w:p w14:paraId="2ECFB5F6" w14:textId="03924A6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8" w:type="dxa"/>
            <w:vAlign w:val="center"/>
          </w:tcPr>
          <w:p w14:paraId="71847DC0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7C2637C6" w14:textId="77777777" w:rsidTr="00261478">
        <w:tc>
          <w:tcPr>
            <w:tcW w:w="1413" w:type="dxa"/>
            <w:vAlign w:val="center"/>
          </w:tcPr>
          <w:p w14:paraId="6C444504" w14:textId="108E210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2188CB0" w14:textId="37958ED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1104" w:type="dxa"/>
            <w:vAlign w:val="center"/>
          </w:tcPr>
          <w:p w14:paraId="52D9F482" w14:textId="7F968A2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1217" w:type="dxa"/>
            <w:vAlign w:val="center"/>
          </w:tcPr>
          <w:p w14:paraId="0E85FE64" w14:textId="4081D95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1.2721 </w:t>
            </w:r>
          </w:p>
        </w:tc>
        <w:tc>
          <w:tcPr>
            <w:tcW w:w="1218" w:type="dxa"/>
            <w:vAlign w:val="center"/>
          </w:tcPr>
          <w:p w14:paraId="457CE9AA" w14:textId="1E3C347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2.0721 </w:t>
            </w:r>
          </w:p>
        </w:tc>
        <w:tc>
          <w:tcPr>
            <w:tcW w:w="1218" w:type="dxa"/>
            <w:vAlign w:val="center"/>
          </w:tcPr>
          <w:p w14:paraId="641D0675" w14:textId="06B4BEA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8" w:type="dxa"/>
            <w:vAlign w:val="center"/>
          </w:tcPr>
          <w:p w14:paraId="488D9F54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63C72609" w14:textId="77777777" w:rsidTr="00261478">
        <w:tc>
          <w:tcPr>
            <w:tcW w:w="1413" w:type="dxa"/>
            <w:vAlign w:val="center"/>
          </w:tcPr>
          <w:p w14:paraId="6E7868C2" w14:textId="4D3EDA27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C57BB83" w14:textId="7F43D7D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1104" w:type="dxa"/>
            <w:vAlign w:val="center"/>
          </w:tcPr>
          <w:p w14:paraId="6CC14CC1" w14:textId="68BD475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1217" w:type="dxa"/>
            <w:vAlign w:val="center"/>
          </w:tcPr>
          <w:p w14:paraId="4EAA82D8" w14:textId="507BBFC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1.2625 </w:t>
            </w:r>
          </w:p>
        </w:tc>
        <w:tc>
          <w:tcPr>
            <w:tcW w:w="1218" w:type="dxa"/>
            <w:vAlign w:val="center"/>
          </w:tcPr>
          <w:p w14:paraId="7E6A86AF" w14:textId="5F02B9D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2.0655 </w:t>
            </w:r>
          </w:p>
        </w:tc>
        <w:tc>
          <w:tcPr>
            <w:tcW w:w="1218" w:type="dxa"/>
            <w:vAlign w:val="center"/>
          </w:tcPr>
          <w:p w14:paraId="57BDEF31" w14:textId="06A0A7F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8" w:type="dxa"/>
            <w:vAlign w:val="center"/>
          </w:tcPr>
          <w:p w14:paraId="2C8E2250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06459CAE" w14:textId="77777777" w:rsidTr="00261478">
        <w:tc>
          <w:tcPr>
            <w:tcW w:w="1413" w:type="dxa"/>
            <w:vAlign w:val="center"/>
          </w:tcPr>
          <w:p w14:paraId="4832F736" w14:textId="40670A2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642A33D" w14:textId="4BFD7EC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1104" w:type="dxa"/>
            <w:vAlign w:val="center"/>
          </w:tcPr>
          <w:p w14:paraId="257D4616" w14:textId="56F5F88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宋佳萌</w:t>
            </w:r>
            <w:proofErr w:type="gramEnd"/>
          </w:p>
        </w:tc>
        <w:tc>
          <w:tcPr>
            <w:tcW w:w="1217" w:type="dxa"/>
            <w:vAlign w:val="center"/>
          </w:tcPr>
          <w:p w14:paraId="51F6752F" w14:textId="3679726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1.2542 </w:t>
            </w:r>
          </w:p>
        </w:tc>
        <w:tc>
          <w:tcPr>
            <w:tcW w:w="1218" w:type="dxa"/>
            <w:vAlign w:val="center"/>
          </w:tcPr>
          <w:p w14:paraId="76FA78F1" w14:textId="5C58FC1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2.0572 </w:t>
            </w:r>
          </w:p>
        </w:tc>
        <w:tc>
          <w:tcPr>
            <w:tcW w:w="1218" w:type="dxa"/>
            <w:vAlign w:val="center"/>
          </w:tcPr>
          <w:p w14:paraId="01FEB2D6" w14:textId="5CCC934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8" w:type="dxa"/>
            <w:vAlign w:val="center"/>
          </w:tcPr>
          <w:p w14:paraId="231F63D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7C212FDE" w14:textId="77777777" w:rsidTr="00261478">
        <w:tc>
          <w:tcPr>
            <w:tcW w:w="1413" w:type="dxa"/>
            <w:vAlign w:val="center"/>
          </w:tcPr>
          <w:p w14:paraId="5576A5D7" w14:textId="354D2C04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43C501F8" w14:textId="6C9E536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1104" w:type="dxa"/>
            <w:vAlign w:val="center"/>
          </w:tcPr>
          <w:p w14:paraId="77E97144" w14:textId="10F3120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1217" w:type="dxa"/>
            <w:vAlign w:val="center"/>
          </w:tcPr>
          <w:p w14:paraId="51AB264D" w14:textId="6C2711A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1.2380 </w:t>
            </w:r>
          </w:p>
        </w:tc>
        <w:tc>
          <w:tcPr>
            <w:tcW w:w="1218" w:type="dxa"/>
            <w:vAlign w:val="center"/>
          </w:tcPr>
          <w:p w14:paraId="2DE947B1" w14:textId="2F3B64E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2.0480 </w:t>
            </w:r>
          </w:p>
        </w:tc>
        <w:tc>
          <w:tcPr>
            <w:tcW w:w="1218" w:type="dxa"/>
            <w:vAlign w:val="center"/>
          </w:tcPr>
          <w:p w14:paraId="69702478" w14:textId="149B0F1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8" w:type="dxa"/>
            <w:vAlign w:val="center"/>
          </w:tcPr>
          <w:p w14:paraId="0E340143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ACC78C1" w14:textId="77777777" w:rsidTr="00261478">
        <w:tc>
          <w:tcPr>
            <w:tcW w:w="1413" w:type="dxa"/>
            <w:vAlign w:val="center"/>
          </w:tcPr>
          <w:p w14:paraId="52263C02" w14:textId="58076E95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FD90A05" w14:textId="302A346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1104" w:type="dxa"/>
            <w:vAlign w:val="center"/>
          </w:tcPr>
          <w:p w14:paraId="64622DDE" w14:textId="5E28367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1217" w:type="dxa"/>
            <w:vAlign w:val="center"/>
          </w:tcPr>
          <w:p w14:paraId="25868580" w14:textId="31DD99B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1.2231 </w:t>
            </w:r>
          </w:p>
        </w:tc>
        <w:tc>
          <w:tcPr>
            <w:tcW w:w="1218" w:type="dxa"/>
            <w:vAlign w:val="center"/>
          </w:tcPr>
          <w:p w14:paraId="34BC4FE6" w14:textId="1B9FCEE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2.0431 </w:t>
            </w:r>
          </w:p>
        </w:tc>
        <w:tc>
          <w:tcPr>
            <w:tcW w:w="1218" w:type="dxa"/>
            <w:vAlign w:val="center"/>
          </w:tcPr>
          <w:p w14:paraId="37520093" w14:textId="5CD09DE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8" w:type="dxa"/>
            <w:vAlign w:val="center"/>
          </w:tcPr>
          <w:p w14:paraId="5FECCEF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3BFEBAE8" w14:textId="77777777" w:rsidTr="00261478">
        <w:tc>
          <w:tcPr>
            <w:tcW w:w="1413" w:type="dxa"/>
            <w:vAlign w:val="center"/>
          </w:tcPr>
          <w:p w14:paraId="4BE58377" w14:textId="47BD78A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EF14399" w14:textId="4ACA4BD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1104" w:type="dxa"/>
            <w:vAlign w:val="center"/>
          </w:tcPr>
          <w:p w14:paraId="48BB167A" w14:textId="4DCCB1F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217" w:type="dxa"/>
            <w:vAlign w:val="center"/>
          </w:tcPr>
          <w:p w14:paraId="4C5A349D" w14:textId="1D5E341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1.2129 </w:t>
            </w:r>
          </w:p>
        </w:tc>
        <w:tc>
          <w:tcPr>
            <w:tcW w:w="1218" w:type="dxa"/>
            <w:vAlign w:val="center"/>
          </w:tcPr>
          <w:p w14:paraId="3BA15343" w14:textId="4A466CA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2.0279 </w:t>
            </w:r>
          </w:p>
        </w:tc>
        <w:tc>
          <w:tcPr>
            <w:tcW w:w="1218" w:type="dxa"/>
            <w:vAlign w:val="center"/>
          </w:tcPr>
          <w:p w14:paraId="3703FE38" w14:textId="0AC406D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8" w:type="dxa"/>
            <w:vAlign w:val="center"/>
          </w:tcPr>
          <w:p w14:paraId="2F3C6BC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39F30BCC" w14:textId="77777777" w:rsidTr="00261478">
        <w:tc>
          <w:tcPr>
            <w:tcW w:w="1413" w:type="dxa"/>
            <w:vAlign w:val="center"/>
          </w:tcPr>
          <w:p w14:paraId="65DD5AE2" w14:textId="40D49E1C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77F46F2F" w14:textId="37C26D4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1104" w:type="dxa"/>
            <w:vAlign w:val="center"/>
          </w:tcPr>
          <w:p w14:paraId="775A4B2B" w14:textId="38E796E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1217" w:type="dxa"/>
            <w:vAlign w:val="center"/>
          </w:tcPr>
          <w:p w14:paraId="5E029C71" w14:textId="4200CB1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1.2273 </w:t>
            </w:r>
          </w:p>
        </w:tc>
        <w:tc>
          <w:tcPr>
            <w:tcW w:w="1218" w:type="dxa"/>
            <w:vAlign w:val="center"/>
          </w:tcPr>
          <w:p w14:paraId="25388394" w14:textId="1D46048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2.0273 </w:t>
            </w:r>
          </w:p>
        </w:tc>
        <w:tc>
          <w:tcPr>
            <w:tcW w:w="1218" w:type="dxa"/>
            <w:vAlign w:val="center"/>
          </w:tcPr>
          <w:p w14:paraId="041C8728" w14:textId="2227590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18" w:type="dxa"/>
            <w:vAlign w:val="center"/>
          </w:tcPr>
          <w:p w14:paraId="5579BA7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38730044" w14:textId="77777777" w:rsidTr="00261478">
        <w:tc>
          <w:tcPr>
            <w:tcW w:w="1413" w:type="dxa"/>
            <w:vAlign w:val="center"/>
          </w:tcPr>
          <w:p w14:paraId="2C88D1C3" w14:textId="2795391F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7E3F02C" w14:textId="22BD10E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1104" w:type="dxa"/>
            <w:vAlign w:val="center"/>
          </w:tcPr>
          <w:p w14:paraId="1E8182A8" w14:textId="4A3D97E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格</w:t>
            </w:r>
          </w:p>
        </w:tc>
        <w:tc>
          <w:tcPr>
            <w:tcW w:w="1217" w:type="dxa"/>
            <w:vAlign w:val="center"/>
          </w:tcPr>
          <w:p w14:paraId="697E231F" w14:textId="337D0E4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1.2023 </w:t>
            </w:r>
          </w:p>
        </w:tc>
        <w:tc>
          <w:tcPr>
            <w:tcW w:w="1218" w:type="dxa"/>
            <w:vAlign w:val="center"/>
          </w:tcPr>
          <w:p w14:paraId="27165007" w14:textId="5A90043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2.0023 </w:t>
            </w:r>
          </w:p>
        </w:tc>
        <w:tc>
          <w:tcPr>
            <w:tcW w:w="1218" w:type="dxa"/>
            <w:vAlign w:val="center"/>
          </w:tcPr>
          <w:p w14:paraId="1E08E85F" w14:textId="61FD95A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8" w:type="dxa"/>
            <w:vAlign w:val="center"/>
          </w:tcPr>
          <w:p w14:paraId="56C7577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61478" w14:paraId="1196EC5D" w14:textId="77777777" w:rsidTr="00261478">
        <w:tc>
          <w:tcPr>
            <w:tcW w:w="1413" w:type="dxa"/>
            <w:vAlign w:val="center"/>
          </w:tcPr>
          <w:p w14:paraId="580AC6EF" w14:textId="37F93EAD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07E936B" w14:textId="6FE650C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1104" w:type="dxa"/>
            <w:vAlign w:val="center"/>
          </w:tcPr>
          <w:p w14:paraId="02EA4C7D" w14:textId="71B6E67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1217" w:type="dxa"/>
            <w:vAlign w:val="center"/>
          </w:tcPr>
          <w:p w14:paraId="7184F800" w14:textId="5F9A4FA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0.9583 </w:t>
            </w:r>
          </w:p>
        </w:tc>
        <w:tc>
          <w:tcPr>
            <w:tcW w:w="1218" w:type="dxa"/>
            <w:vAlign w:val="center"/>
          </w:tcPr>
          <w:p w14:paraId="152B18BB" w14:textId="586411C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1.7673 </w:t>
            </w:r>
          </w:p>
        </w:tc>
        <w:tc>
          <w:tcPr>
            <w:tcW w:w="1218" w:type="dxa"/>
            <w:vAlign w:val="center"/>
          </w:tcPr>
          <w:p w14:paraId="31608ABC" w14:textId="120B93E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8" w:type="dxa"/>
            <w:vAlign w:val="center"/>
          </w:tcPr>
          <w:p w14:paraId="5FB72F1A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97D549" w14:textId="77777777" w:rsidR="00000102" w:rsidRDefault="00000000">
      <w:r>
        <w:br w:type="page"/>
      </w:r>
    </w:p>
    <w:p w14:paraId="32DE328E" w14:textId="32DF5982" w:rsidR="00000102" w:rsidRDefault="00261478">
      <w:pPr>
        <w:jc w:val="center"/>
        <w:rPr>
          <w:rFonts w:ascii="宋体" w:hAns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lastRenderedPageBreak/>
        <w:t>土治</w:t>
      </w:r>
      <w:proofErr w:type="gramEnd"/>
      <w:r w:rsidR="009B0DA6">
        <w:rPr>
          <w:rFonts w:ascii="宋体" w:hAnsi="宋体" w:hint="eastAsia"/>
          <w:b/>
          <w:sz w:val="28"/>
          <w:szCs w:val="28"/>
        </w:rPr>
        <w:t>19-2班</w:t>
      </w:r>
      <w:r w:rsidR="009B0DA6">
        <w:rPr>
          <w:rFonts w:ascii="宋体" w:hAnsi="宋体"/>
          <w:b/>
          <w:sz w:val="28"/>
          <w:szCs w:val="28"/>
        </w:rPr>
        <w:t>20</w:t>
      </w:r>
      <w:r w:rsidR="009B0DA6">
        <w:rPr>
          <w:rFonts w:ascii="宋体" w:hAnsi="宋体" w:hint="eastAsia"/>
          <w:b/>
          <w:sz w:val="28"/>
          <w:szCs w:val="28"/>
        </w:rPr>
        <w:t>2</w:t>
      </w:r>
      <w:r w:rsidR="002900A4">
        <w:rPr>
          <w:rFonts w:ascii="宋体" w:hAnsi="宋体" w:hint="eastAsia"/>
          <w:b/>
          <w:sz w:val="28"/>
          <w:szCs w:val="28"/>
        </w:rPr>
        <w:t>1</w:t>
      </w:r>
      <w:r w:rsidR="009B0DA6">
        <w:rPr>
          <w:rFonts w:ascii="宋体" w:hAnsi="宋体"/>
          <w:b/>
          <w:sz w:val="28"/>
          <w:szCs w:val="28"/>
        </w:rPr>
        <w:t>-20</w:t>
      </w:r>
      <w:r w:rsidR="009B0DA6">
        <w:rPr>
          <w:rFonts w:ascii="宋体" w:hAnsi="宋体" w:hint="eastAsia"/>
          <w:b/>
          <w:sz w:val="28"/>
          <w:szCs w:val="28"/>
        </w:rPr>
        <w:t>2</w:t>
      </w:r>
      <w:r w:rsidR="002900A4">
        <w:rPr>
          <w:rFonts w:ascii="宋体" w:hAnsi="宋体" w:hint="eastAsia"/>
          <w:b/>
          <w:sz w:val="28"/>
          <w:szCs w:val="28"/>
        </w:rPr>
        <w:t>2</w:t>
      </w:r>
      <w:r w:rsidR="009B0DA6">
        <w:rPr>
          <w:rFonts w:ascii="宋体" w:hAnsi="宋体" w:hint="eastAsia"/>
          <w:b/>
          <w:sz w:val="28"/>
          <w:szCs w:val="28"/>
        </w:rPr>
        <w:t>学年综合成绩</w:t>
      </w:r>
    </w:p>
    <w:p w14:paraId="11462DAE" w14:textId="77777777" w:rsidR="00000102" w:rsidRDefault="00000000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04"/>
        <w:gridCol w:w="1217"/>
        <w:gridCol w:w="1218"/>
        <w:gridCol w:w="1218"/>
        <w:gridCol w:w="1218"/>
      </w:tblGrid>
      <w:tr w:rsidR="00000102" w14:paraId="3EB8CE3D" w14:textId="77777777" w:rsidTr="00261478">
        <w:trPr>
          <w:trHeight w:val="472"/>
        </w:trPr>
        <w:tc>
          <w:tcPr>
            <w:tcW w:w="1413" w:type="dxa"/>
            <w:vAlign w:val="center"/>
          </w:tcPr>
          <w:p w14:paraId="4C53399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vAlign w:val="center"/>
          </w:tcPr>
          <w:p w14:paraId="2FD607D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04" w:type="dxa"/>
            <w:vAlign w:val="center"/>
          </w:tcPr>
          <w:p w14:paraId="40F87C3B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17C2C033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2554130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256BF893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A2BD5E0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61478" w14:paraId="067CD78F" w14:textId="77777777" w:rsidTr="00261478">
        <w:tc>
          <w:tcPr>
            <w:tcW w:w="1413" w:type="dxa"/>
            <w:vAlign w:val="center"/>
          </w:tcPr>
          <w:p w14:paraId="52CCC829" w14:textId="0B62FF1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527AA1C" w14:textId="6FE0ABF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1104" w:type="dxa"/>
            <w:vAlign w:val="center"/>
          </w:tcPr>
          <w:p w14:paraId="2DB5A627" w14:textId="1932B6D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1217" w:type="dxa"/>
            <w:vAlign w:val="center"/>
          </w:tcPr>
          <w:p w14:paraId="2CB3DF91" w14:textId="007FAD8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1.4364 </w:t>
            </w:r>
          </w:p>
        </w:tc>
        <w:tc>
          <w:tcPr>
            <w:tcW w:w="1218" w:type="dxa"/>
            <w:vAlign w:val="center"/>
          </w:tcPr>
          <w:p w14:paraId="0B947666" w14:textId="13D7626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2.33</w:t>
            </w:r>
            <w:r w:rsidR="008D0691"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 w14:paraId="598EEDC9" w14:textId="447FDC3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18" w:type="dxa"/>
            <w:vAlign w:val="center"/>
          </w:tcPr>
          <w:p w14:paraId="5B4523D7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79D5697D" w14:textId="77777777" w:rsidTr="00261478">
        <w:tc>
          <w:tcPr>
            <w:tcW w:w="1413" w:type="dxa"/>
            <w:vAlign w:val="center"/>
          </w:tcPr>
          <w:p w14:paraId="7E66445D" w14:textId="499D3D4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459A590" w14:textId="3044D19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1104" w:type="dxa"/>
            <w:vAlign w:val="center"/>
          </w:tcPr>
          <w:p w14:paraId="6E314FDD" w14:textId="5B287C6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1217" w:type="dxa"/>
            <w:vAlign w:val="center"/>
          </w:tcPr>
          <w:p w14:paraId="74D1C738" w14:textId="3D314A7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1.3783 </w:t>
            </w:r>
          </w:p>
        </w:tc>
        <w:tc>
          <w:tcPr>
            <w:tcW w:w="1218" w:type="dxa"/>
            <w:vAlign w:val="center"/>
          </w:tcPr>
          <w:p w14:paraId="2ED4ABF3" w14:textId="7830B5D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2.2763 </w:t>
            </w:r>
          </w:p>
        </w:tc>
        <w:tc>
          <w:tcPr>
            <w:tcW w:w="1218" w:type="dxa"/>
            <w:vAlign w:val="center"/>
          </w:tcPr>
          <w:p w14:paraId="2FD565D1" w14:textId="7FBD392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18" w:type="dxa"/>
            <w:vAlign w:val="center"/>
          </w:tcPr>
          <w:p w14:paraId="28AFC2EB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5746F05C" w14:textId="77777777" w:rsidTr="00261478">
        <w:tc>
          <w:tcPr>
            <w:tcW w:w="1413" w:type="dxa"/>
            <w:vAlign w:val="center"/>
          </w:tcPr>
          <w:p w14:paraId="0B3CE27D" w14:textId="3B39FF6B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9C99579" w14:textId="3B0890F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1104" w:type="dxa"/>
            <w:vAlign w:val="center"/>
          </w:tcPr>
          <w:p w14:paraId="0578286A" w14:textId="52AD956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1217" w:type="dxa"/>
            <w:vAlign w:val="center"/>
          </w:tcPr>
          <w:p w14:paraId="6DB31BBC" w14:textId="2703A8E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1.4205 </w:t>
            </w:r>
          </w:p>
        </w:tc>
        <w:tc>
          <w:tcPr>
            <w:tcW w:w="1218" w:type="dxa"/>
            <w:vAlign w:val="center"/>
          </w:tcPr>
          <w:p w14:paraId="0B3BE21A" w14:textId="19462F4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2.2605 </w:t>
            </w:r>
          </w:p>
        </w:tc>
        <w:tc>
          <w:tcPr>
            <w:tcW w:w="1218" w:type="dxa"/>
            <w:vAlign w:val="center"/>
          </w:tcPr>
          <w:p w14:paraId="135DBB04" w14:textId="348FE9B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218" w:type="dxa"/>
            <w:vAlign w:val="center"/>
          </w:tcPr>
          <w:p w14:paraId="0DDC4B71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38B13E4C" w14:textId="77777777" w:rsidTr="00261478">
        <w:tc>
          <w:tcPr>
            <w:tcW w:w="1413" w:type="dxa"/>
            <w:vAlign w:val="center"/>
          </w:tcPr>
          <w:p w14:paraId="577FF01B" w14:textId="6848F25F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22B3138" w14:textId="5187069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1104" w:type="dxa"/>
            <w:vAlign w:val="center"/>
          </w:tcPr>
          <w:p w14:paraId="2E0C2363" w14:textId="4413E3A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7" w:type="dxa"/>
            <w:vAlign w:val="center"/>
          </w:tcPr>
          <w:p w14:paraId="22B651FA" w14:textId="527479A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1.4163 </w:t>
            </w:r>
          </w:p>
        </w:tc>
        <w:tc>
          <w:tcPr>
            <w:tcW w:w="1218" w:type="dxa"/>
            <w:vAlign w:val="center"/>
          </w:tcPr>
          <w:p w14:paraId="4773A276" w14:textId="100508A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2.2513 </w:t>
            </w:r>
          </w:p>
        </w:tc>
        <w:tc>
          <w:tcPr>
            <w:tcW w:w="1218" w:type="dxa"/>
            <w:vAlign w:val="center"/>
          </w:tcPr>
          <w:p w14:paraId="3A2C5D03" w14:textId="2C2A21A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218" w:type="dxa"/>
            <w:vAlign w:val="center"/>
          </w:tcPr>
          <w:p w14:paraId="52F91541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28A56FE4" w14:textId="77777777" w:rsidTr="00261478">
        <w:tc>
          <w:tcPr>
            <w:tcW w:w="1413" w:type="dxa"/>
            <w:vAlign w:val="center"/>
          </w:tcPr>
          <w:p w14:paraId="02AFC1BB" w14:textId="4A109A7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2BA7C76D" w14:textId="7A028E2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1104" w:type="dxa"/>
            <w:vAlign w:val="center"/>
          </w:tcPr>
          <w:p w14:paraId="5E9A65AF" w14:textId="4F15A1C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1217" w:type="dxa"/>
            <w:vAlign w:val="center"/>
          </w:tcPr>
          <w:p w14:paraId="643BC72F" w14:textId="596B77D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1.3619 </w:t>
            </w:r>
          </w:p>
        </w:tc>
        <w:tc>
          <w:tcPr>
            <w:tcW w:w="1218" w:type="dxa"/>
            <w:vAlign w:val="center"/>
          </w:tcPr>
          <w:p w14:paraId="64554365" w14:textId="675A9B0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2.1919 </w:t>
            </w:r>
          </w:p>
        </w:tc>
        <w:tc>
          <w:tcPr>
            <w:tcW w:w="1218" w:type="dxa"/>
            <w:vAlign w:val="center"/>
          </w:tcPr>
          <w:p w14:paraId="3607540E" w14:textId="19F92ED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218" w:type="dxa"/>
            <w:vAlign w:val="center"/>
          </w:tcPr>
          <w:p w14:paraId="5230792C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6DE2A5EF" w14:textId="77777777" w:rsidTr="00261478">
        <w:tc>
          <w:tcPr>
            <w:tcW w:w="1413" w:type="dxa"/>
            <w:vAlign w:val="center"/>
          </w:tcPr>
          <w:p w14:paraId="6DC24EAC" w14:textId="0BED11B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2511C50" w14:textId="20CD3D9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1104" w:type="dxa"/>
            <w:vAlign w:val="center"/>
          </w:tcPr>
          <w:p w14:paraId="0CB7FE69" w14:textId="7CC0DF2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1217" w:type="dxa"/>
            <w:vAlign w:val="center"/>
          </w:tcPr>
          <w:p w14:paraId="09A7B15A" w14:textId="0AE18F8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1.3426 </w:t>
            </w:r>
          </w:p>
        </w:tc>
        <w:tc>
          <w:tcPr>
            <w:tcW w:w="1218" w:type="dxa"/>
            <w:vAlign w:val="center"/>
          </w:tcPr>
          <w:p w14:paraId="014B8DCF" w14:textId="0786876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2.1476 </w:t>
            </w:r>
          </w:p>
        </w:tc>
        <w:tc>
          <w:tcPr>
            <w:tcW w:w="1218" w:type="dxa"/>
            <w:vAlign w:val="center"/>
          </w:tcPr>
          <w:p w14:paraId="4A8BF5F2" w14:textId="4F066FE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218" w:type="dxa"/>
            <w:vAlign w:val="center"/>
          </w:tcPr>
          <w:p w14:paraId="7667242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0D82E608" w14:textId="77777777" w:rsidTr="00261478">
        <w:tc>
          <w:tcPr>
            <w:tcW w:w="1413" w:type="dxa"/>
            <w:vAlign w:val="center"/>
          </w:tcPr>
          <w:p w14:paraId="2B04C3D4" w14:textId="0E3F0EA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70D9552F" w14:textId="2421EAD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1104" w:type="dxa"/>
            <w:vAlign w:val="center"/>
          </w:tcPr>
          <w:p w14:paraId="5CA5DC9D" w14:textId="443A3F1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1217" w:type="dxa"/>
            <w:vAlign w:val="center"/>
          </w:tcPr>
          <w:p w14:paraId="620D6CA4" w14:textId="0A4D1E9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1.3319 </w:t>
            </w:r>
          </w:p>
        </w:tc>
        <w:tc>
          <w:tcPr>
            <w:tcW w:w="1218" w:type="dxa"/>
            <w:vAlign w:val="center"/>
          </w:tcPr>
          <w:p w14:paraId="380DC837" w14:textId="4501100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2.1419 </w:t>
            </w:r>
          </w:p>
        </w:tc>
        <w:tc>
          <w:tcPr>
            <w:tcW w:w="1218" w:type="dxa"/>
            <w:vAlign w:val="center"/>
          </w:tcPr>
          <w:p w14:paraId="03C6AA65" w14:textId="54D074B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218" w:type="dxa"/>
            <w:vAlign w:val="center"/>
          </w:tcPr>
          <w:p w14:paraId="778391F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246B10F3" w14:textId="77777777" w:rsidTr="00261478">
        <w:tc>
          <w:tcPr>
            <w:tcW w:w="1413" w:type="dxa"/>
            <w:vAlign w:val="center"/>
          </w:tcPr>
          <w:p w14:paraId="71BF70C8" w14:textId="09928C01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856AB7B" w14:textId="5611BC8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1104" w:type="dxa"/>
            <w:vAlign w:val="center"/>
          </w:tcPr>
          <w:p w14:paraId="0FFD6D38" w14:textId="01799F4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豪杰</w:t>
            </w:r>
          </w:p>
        </w:tc>
        <w:tc>
          <w:tcPr>
            <w:tcW w:w="1217" w:type="dxa"/>
            <w:vAlign w:val="center"/>
          </w:tcPr>
          <w:p w14:paraId="0853C787" w14:textId="4B9C59A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1.3337 </w:t>
            </w:r>
          </w:p>
        </w:tc>
        <w:tc>
          <w:tcPr>
            <w:tcW w:w="1218" w:type="dxa"/>
            <w:vAlign w:val="center"/>
          </w:tcPr>
          <w:p w14:paraId="111A32C7" w14:textId="5C1B909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2.1337 </w:t>
            </w:r>
          </w:p>
        </w:tc>
        <w:tc>
          <w:tcPr>
            <w:tcW w:w="1218" w:type="dxa"/>
            <w:vAlign w:val="center"/>
          </w:tcPr>
          <w:p w14:paraId="351AC0A1" w14:textId="2885C19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218" w:type="dxa"/>
            <w:vAlign w:val="center"/>
          </w:tcPr>
          <w:p w14:paraId="5E5CAD23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1D869C06" w14:textId="77777777" w:rsidTr="00261478">
        <w:tc>
          <w:tcPr>
            <w:tcW w:w="1413" w:type="dxa"/>
            <w:vAlign w:val="center"/>
          </w:tcPr>
          <w:p w14:paraId="3A761012" w14:textId="31DFDDF4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E535B8D" w14:textId="7452A2D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1104" w:type="dxa"/>
            <w:vAlign w:val="center"/>
          </w:tcPr>
          <w:p w14:paraId="3EEC2855" w14:textId="213E2F9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1217" w:type="dxa"/>
            <w:vAlign w:val="center"/>
          </w:tcPr>
          <w:p w14:paraId="04D4253E" w14:textId="4829509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1.3265 </w:t>
            </w:r>
          </w:p>
        </w:tc>
        <w:tc>
          <w:tcPr>
            <w:tcW w:w="1218" w:type="dxa"/>
            <w:vAlign w:val="center"/>
          </w:tcPr>
          <w:p w14:paraId="59A55F43" w14:textId="2E60E9E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2.1265 </w:t>
            </w:r>
          </w:p>
        </w:tc>
        <w:tc>
          <w:tcPr>
            <w:tcW w:w="1218" w:type="dxa"/>
            <w:vAlign w:val="center"/>
          </w:tcPr>
          <w:p w14:paraId="38447FD5" w14:textId="56F9AB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 w14:paraId="36E8D6D6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64EFA9B9" w14:textId="77777777" w:rsidTr="00261478">
        <w:tc>
          <w:tcPr>
            <w:tcW w:w="1413" w:type="dxa"/>
            <w:vAlign w:val="center"/>
          </w:tcPr>
          <w:p w14:paraId="501C4235" w14:textId="69B3AFE8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724D5A6" w14:textId="2D70362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1104" w:type="dxa"/>
            <w:vAlign w:val="center"/>
          </w:tcPr>
          <w:p w14:paraId="0B253ED0" w14:textId="44D9DB4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1217" w:type="dxa"/>
            <w:vAlign w:val="center"/>
          </w:tcPr>
          <w:p w14:paraId="2EE76E8E" w14:textId="7405654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1.3034 </w:t>
            </w:r>
          </w:p>
        </w:tc>
        <w:tc>
          <w:tcPr>
            <w:tcW w:w="1218" w:type="dxa"/>
            <w:vAlign w:val="center"/>
          </w:tcPr>
          <w:p w14:paraId="7F8911E0" w14:textId="4333D3B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2.1234 </w:t>
            </w:r>
          </w:p>
        </w:tc>
        <w:tc>
          <w:tcPr>
            <w:tcW w:w="1218" w:type="dxa"/>
            <w:vAlign w:val="center"/>
          </w:tcPr>
          <w:p w14:paraId="487FCBD7" w14:textId="364CF08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218" w:type="dxa"/>
            <w:vAlign w:val="center"/>
          </w:tcPr>
          <w:p w14:paraId="69BBCE8B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6FE81C08" w14:textId="77777777" w:rsidTr="00261478">
        <w:tc>
          <w:tcPr>
            <w:tcW w:w="1413" w:type="dxa"/>
            <w:vAlign w:val="center"/>
          </w:tcPr>
          <w:p w14:paraId="594F0861" w14:textId="74BDB7E3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480159D7" w14:textId="2D4466C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1104" w:type="dxa"/>
            <w:vAlign w:val="center"/>
          </w:tcPr>
          <w:p w14:paraId="76E05675" w14:textId="34283FC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1217" w:type="dxa"/>
            <w:vAlign w:val="center"/>
          </w:tcPr>
          <w:p w14:paraId="1761C00A" w14:textId="0E0C40D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1.3220 </w:t>
            </w:r>
          </w:p>
        </w:tc>
        <w:tc>
          <w:tcPr>
            <w:tcW w:w="1218" w:type="dxa"/>
            <w:vAlign w:val="center"/>
          </w:tcPr>
          <w:p w14:paraId="1C110B17" w14:textId="40B3A8C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2.1220 </w:t>
            </w:r>
          </w:p>
        </w:tc>
        <w:tc>
          <w:tcPr>
            <w:tcW w:w="1218" w:type="dxa"/>
            <w:vAlign w:val="center"/>
          </w:tcPr>
          <w:p w14:paraId="54E32175" w14:textId="475FD12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218" w:type="dxa"/>
            <w:vAlign w:val="center"/>
          </w:tcPr>
          <w:p w14:paraId="288776DF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0249B015" w14:textId="77777777" w:rsidTr="00261478">
        <w:tc>
          <w:tcPr>
            <w:tcW w:w="1413" w:type="dxa"/>
            <w:vAlign w:val="center"/>
          </w:tcPr>
          <w:p w14:paraId="368842A3" w14:textId="0724954F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24713811" w14:textId="2180B88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1104" w:type="dxa"/>
            <w:vAlign w:val="center"/>
          </w:tcPr>
          <w:p w14:paraId="26809747" w14:textId="623357F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1217" w:type="dxa"/>
            <w:vAlign w:val="center"/>
          </w:tcPr>
          <w:p w14:paraId="2E3853FD" w14:textId="0721754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1.3162 </w:t>
            </w:r>
          </w:p>
        </w:tc>
        <w:tc>
          <w:tcPr>
            <w:tcW w:w="1218" w:type="dxa"/>
            <w:vAlign w:val="center"/>
          </w:tcPr>
          <w:p w14:paraId="41FAD88B" w14:textId="41E7E21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2.1162 </w:t>
            </w:r>
          </w:p>
        </w:tc>
        <w:tc>
          <w:tcPr>
            <w:tcW w:w="1218" w:type="dxa"/>
            <w:vAlign w:val="center"/>
          </w:tcPr>
          <w:p w14:paraId="4F5218D9" w14:textId="77D88DA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1218" w:type="dxa"/>
            <w:vAlign w:val="center"/>
          </w:tcPr>
          <w:p w14:paraId="1B901A3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5F504D48" w14:textId="77777777" w:rsidTr="00261478">
        <w:tc>
          <w:tcPr>
            <w:tcW w:w="1413" w:type="dxa"/>
            <w:vAlign w:val="center"/>
          </w:tcPr>
          <w:p w14:paraId="5FF4C6C8" w14:textId="66C3CCBE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4C7AC67E" w14:textId="00927F9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1104" w:type="dxa"/>
            <w:vAlign w:val="center"/>
          </w:tcPr>
          <w:p w14:paraId="1D1DA678" w14:textId="0F34E91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1217" w:type="dxa"/>
            <w:vAlign w:val="center"/>
          </w:tcPr>
          <w:p w14:paraId="15880324" w14:textId="299C8BC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1.2814 </w:t>
            </w:r>
          </w:p>
        </w:tc>
        <w:tc>
          <w:tcPr>
            <w:tcW w:w="1218" w:type="dxa"/>
            <w:vAlign w:val="center"/>
          </w:tcPr>
          <w:p w14:paraId="1DED42BD" w14:textId="49BF139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2.1114 </w:t>
            </w:r>
          </w:p>
        </w:tc>
        <w:tc>
          <w:tcPr>
            <w:tcW w:w="1218" w:type="dxa"/>
            <w:vAlign w:val="center"/>
          </w:tcPr>
          <w:p w14:paraId="32260B27" w14:textId="425F4C1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18" w:type="dxa"/>
            <w:vAlign w:val="center"/>
          </w:tcPr>
          <w:p w14:paraId="78869D5F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1CA46DD7" w14:textId="77777777" w:rsidTr="00261478">
        <w:tc>
          <w:tcPr>
            <w:tcW w:w="1413" w:type="dxa"/>
            <w:vAlign w:val="center"/>
          </w:tcPr>
          <w:p w14:paraId="26B1A218" w14:textId="7BDFFF02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07A42B85" w14:textId="5B46F6A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1104" w:type="dxa"/>
            <w:vAlign w:val="center"/>
          </w:tcPr>
          <w:p w14:paraId="402634A7" w14:textId="4C7093A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1217" w:type="dxa"/>
            <w:vAlign w:val="center"/>
          </w:tcPr>
          <w:p w14:paraId="14BED25F" w14:textId="75AAC4C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1.2591 </w:t>
            </w:r>
          </w:p>
        </w:tc>
        <w:tc>
          <w:tcPr>
            <w:tcW w:w="1218" w:type="dxa"/>
            <w:vAlign w:val="center"/>
          </w:tcPr>
          <w:p w14:paraId="779948F8" w14:textId="5CF7E09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2.1091 </w:t>
            </w:r>
          </w:p>
        </w:tc>
        <w:tc>
          <w:tcPr>
            <w:tcW w:w="1218" w:type="dxa"/>
            <w:vAlign w:val="center"/>
          </w:tcPr>
          <w:p w14:paraId="4E9156B7" w14:textId="2C6F8B1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218" w:type="dxa"/>
            <w:vAlign w:val="center"/>
          </w:tcPr>
          <w:p w14:paraId="38B897CD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09094C66" w14:textId="77777777" w:rsidTr="00261478">
        <w:tc>
          <w:tcPr>
            <w:tcW w:w="1413" w:type="dxa"/>
            <w:vAlign w:val="center"/>
          </w:tcPr>
          <w:p w14:paraId="6B1686D4" w14:textId="15DDF9C4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A3F55EB" w14:textId="7FC3843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1104" w:type="dxa"/>
            <w:vAlign w:val="center"/>
          </w:tcPr>
          <w:p w14:paraId="4AD00F95" w14:textId="0AB4B5D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1217" w:type="dxa"/>
            <w:vAlign w:val="center"/>
          </w:tcPr>
          <w:p w14:paraId="2AF2A098" w14:textId="334BF9A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1.2609 </w:t>
            </w:r>
          </w:p>
        </w:tc>
        <w:tc>
          <w:tcPr>
            <w:tcW w:w="1218" w:type="dxa"/>
            <w:vAlign w:val="center"/>
          </w:tcPr>
          <w:p w14:paraId="3907BC6A" w14:textId="4E38F9A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2.1079 </w:t>
            </w:r>
          </w:p>
        </w:tc>
        <w:tc>
          <w:tcPr>
            <w:tcW w:w="1218" w:type="dxa"/>
            <w:vAlign w:val="center"/>
          </w:tcPr>
          <w:p w14:paraId="78D3F623" w14:textId="7ACF64B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218" w:type="dxa"/>
            <w:vAlign w:val="center"/>
          </w:tcPr>
          <w:p w14:paraId="76968F6D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710E4891" w14:textId="77777777" w:rsidTr="00261478">
        <w:tc>
          <w:tcPr>
            <w:tcW w:w="1413" w:type="dxa"/>
            <w:vAlign w:val="center"/>
          </w:tcPr>
          <w:p w14:paraId="44C4AC03" w14:textId="51B08385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4807C974" w14:textId="7BB268A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1104" w:type="dxa"/>
            <w:vAlign w:val="center"/>
          </w:tcPr>
          <w:p w14:paraId="6DC8433A" w14:textId="066662C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1217" w:type="dxa"/>
            <w:vAlign w:val="center"/>
          </w:tcPr>
          <w:p w14:paraId="36C7EAFA" w14:textId="04B67DE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1.2828 </w:t>
            </w:r>
          </w:p>
        </w:tc>
        <w:tc>
          <w:tcPr>
            <w:tcW w:w="1218" w:type="dxa"/>
            <w:vAlign w:val="center"/>
          </w:tcPr>
          <w:p w14:paraId="2E8E49AB" w14:textId="0158D9B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2.0928 </w:t>
            </w:r>
          </w:p>
        </w:tc>
        <w:tc>
          <w:tcPr>
            <w:tcW w:w="1218" w:type="dxa"/>
            <w:vAlign w:val="center"/>
          </w:tcPr>
          <w:p w14:paraId="23ACFE96" w14:textId="48A6064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218" w:type="dxa"/>
            <w:vAlign w:val="center"/>
          </w:tcPr>
          <w:p w14:paraId="3EAF95B0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27BF62DC" w14:textId="77777777" w:rsidTr="00261478">
        <w:tc>
          <w:tcPr>
            <w:tcW w:w="1413" w:type="dxa"/>
            <w:vAlign w:val="center"/>
          </w:tcPr>
          <w:p w14:paraId="4C02D564" w14:textId="20E85379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23C13AC4" w14:textId="0BD7010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1104" w:type="dxa"/>
            <w:vAlign w:val="center"/>
          </w:tcPr>
          <w:p w14:paraId="46F83816" w14:textId="524E581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1217" w:type="dxa"/>
            <w:vAlign w:val="center"/>
          </w:tcPr>
          <w:p w14:paraId="3B8C7763" w14:textId="6809AE4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1.2868 </w:t>
            </w:r>
          </w:p>
        </w:tc>
        <w:tc>
          <w:tcPr>
            <w:tcW w:w="1218" w:type="dxa"/>
            <w:vAlign w:val="center"/>
          </w:tcPr>
          <w:p w14:paraId="16CCF12D" w14:textId="244C54E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2.0868 </w:t>
            </w:r>
          </w:p>
        </w:tc>
        <w:tc>
          <w:tcPr>
            <w:tcW w:w="1218" w:type="dxa"/>
            <w:vAlign w:val="center"/>
          </w:tcPr>
          <w:p w14:paraId="4F4D0784" w14:textId="1F61BED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218" w:type="dxa"/>
            <w:vAlign w:val="center"/>
          </w:tcPr>
          <w:p w14:paraId="59262752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270CB013" w14:textId="77777777" w:rsidTr="00261478">
        <w:tc>
          <w:tcPr>
            <w:tcW w:w="1413" w:type="dxa"/>
            <w:vAlign w:val="center"/>
          </w:tcPr>
          <w:p w14:paraId="7440653D" w14:textId="2296EE5C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578D4C3" w14:textId="1342FE2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1104" w:type="dxa"/>
            <w:vAlign w:val="center"/>
          </w:tcPr>
          <w:p w14:paraId="67872390" w14:textId="0C1C5FD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1217" w:type="dxa"/>
            <w:vAlign w:val="center"/>
          </w:tcPr>
          <w:p w14:paraId="466C4CA3" w14:textId="5670016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1.2658 </w:t>
            </w:r>
          </w:p>
        </w:tc>
        <w:tc>
          <w:tcPr>
            <w:tcW w:w="1218" w:type="dxa"/>
            <w:vAlign w:val="center"/>
          </w:tcPr>
          <w:p w14:paraId="43C4F6AF" w14:textId="03E31C4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2.0758 </w:t>
            </w:r>
          </w:p>
        </w:tc>
        <w:tc>
          <w:tcPr>
            <w:tcW w:w="1218" w:type="dxa"/>
            <w:vAlign w:val="center"/>
          </w:tcPr>
          <w:p w14:paraId="76387FDF" w14:textId="3AC1291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18" w:type="dxa"/>
            <w:vAlign w:val="center"/>
          </w:tcPr>
          <w:p w14:paraId="708E8838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7B841A37" w14:textId="77777777" w:rsidTr="00261478">
        <w:tc>
          <w:tcPr>
            <w:tcW w:w="1413" w:type="dxa"/>
            <w:vAlign w:val="center"/>
          </w:tcPr>
          <w:p w14:paraId="2CCB99C0" w14:textId="37951D0F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9D63438" w14:textId="6E88A88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1104" w:type="dxa"/>
            <w:vAlign w:val="center"/>
          </w:tcPr>
          <w:p w14:paraId="499DF72C" w14:textId="0BB557D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林嘉成</w:t>
            </w:r>
            <w:proofErr w:type="gramEnd"/>
          </w:p>
        </w:tc>
        <w:tc>
          <w:tcPr>
            <w:tcW w:w="1217" w:type="dxa"/>
            <w:vAlign w:val="center"/>
          </w:tcPr>
          <w:p w14:paraId="4C2040FB" w14:textId="21F2D94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1.2420 </w:t>
            </w:r>
          </w:p>
        </w:tc>
        <w:tc>
          <w:tcPr>
            <w:tcW w:w="1218" w:type="dxa"/>
            <w:vAlign w:val="center"/>
          </w:tcPr>
          <w:p w14:paraId="0C69A98A" w14:textId="1F52018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2.0620 </w:t>
            </w:r>
          </w:p>
        </w:tc>
        <w:tc>
          <w:tcPr>
            <w:tcW w:w="1218" w:type="dxa"/>
            <w:vAlign w:val="center"/>
          </w:tcPr>
          <w:p w14:paraId="4C99CA21" w14:textId="2811EF1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218" w:type="dxa"/>
            <w:vAlign w:val="center"/>
          </w:tcPr>
          <w:p w14:paraId="42EC3A44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51E21A83" w14:textId="77777777" w:rsidTr="00261478">
        <w:tc>
          <w:tcPr>
            <w:tcW w:w="1413" w:type="dxa"/>
            <w:vAlign w:val="center"/>
          </w:tcPr>
          <w:p w14:paraId="15EEB62E" w14:textId="46F6EFFA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01CFC27B" w14:textId="0A6117C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1104" w:type="dxa"/>
            <w:vAlign w:val="center"/>
          </w:tcPr>
          <w:p w14:paraId="1A648BE7" w14:textId="49D8D0A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1217" w:type="dxa"/>
            <w:vAlign w:val="center"/>
          </w:tcPr>
          <w:p w14:paraId="1E57DEA3" w14:textId="7C868B9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1.2583 </w:t>
            </w:r>
          </w:p>
        </w:tc>
        <w:tc>
          <w:tcPr>
            <w:tcW w:w="1218" w:type="dxa"/>
            <w:vAlign w:val="center"/>
          </w:tcPr>
          <w:p w14:paraId="2C04C2CC" w14:textId="530E04A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2.0583 </w:t>
            </w:r>
          </w:p>
        </w:tc>
        <w:tc>
          <w:tcPr>
            <w:tcW w:w="1218" w:type="dxa"/>
            <w:vAlign w:val="center"/>
          </w:tcPr>
          <w:p w14:paraId="4DB1CCB2" w14:textId="5BD6009E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218" w:type="dxa"/>
            <w:vAlign w:val="center"/>
          </w:tcPr>
          <w:p w14:paraId="3906B888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3A90196F" w14:textId="77777777" w:rsidTr="00261478">
        <w:tc>
          <w:tcPr>
            <w:tcW w:w="1413" w:type="dxa"/>
            <w:vAlign w:val="center"/>
          </w:tcPr>
          <w:p w14:paraId="6A1FFD03" w14:textId="1DC88CF4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83A4BBB" w14:textId="31D425AA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1104" w:type="dxa"/>
            <w:vAlign w:val="center"/>
          </w:tcPr>
          <w:p w14:paraId="1F783780" w14:textId="32B5A70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管佳赛</w:t>
            </w:r>
            <w:proofErr w:type="gramEnd"/>
          </w:p>
        </w:tc>
        <w:tc>
          <w:tcPr>
            <w:tcW w:w="1217" w:type="dxa"/>
            <w:vAlign w:val="center"/>
          </w:tcPr>
          <w:p w14:paraId="61F5F8EC" w14:textId="50A5803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1.2325 </w:t>
            </w:r>
          </w:p>
        </w:tc>
        <w:tc>
          <w:tcPr>
            <w:tcW w:w="1218" w:type="dxa"/>
            <w:vAlign w:val="center"/>
          </w:tcPr>
          <w:p w14:paraId="345B6441" w14:textId="3BE287D6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2.0470 </w:t>
            </w:r>
          </w:p>
        </w:tc>
        <w:tc>
          <w:tcPr>
            <w:tcW w:w="1218" w:type="dxa"/>
            <w:vAlign w:val="center"/>
          </w:tcPr>
          <w:p w14:paraId="3121E862" w14:textId="7C81FFC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218" w:type="dxa"/>
            <w:vAlign w:val="center"/>
          </w:tcPr>
          <w:p w14:paraId="7CDCB81D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27B2B83D" w14:textId="77777777" w:rsidTr="00261478">
        <w:tc>
          <w:tcPr>
            <w:tcW w:w="1413" w:type="dxa"/>
            <w:vAlign w:val="center"/>
          </w:tcPr>
          <w:p w14:paraId="452C9C8D" w14:textId="7DD48656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5B7EB645" w14:textId="5D327B30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1104" w:type="dxa"/>
            <w:vAlign w:val="center"/>
          </w:tcPr>
          <w:p w14:paraId="2723683C" w14:textId="74ACDAA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李建立</w:t>
            </w:r>
            <w:proofErr w:type="gramEnd"/>
          </w:p>
        </w:tc>
        <w:tc>
          <w:tcPr>
            <w:tcW w:w="1217" w:type="dxa"/>
            <w:vAlign w:val="center"/>
          </w:tcPr>
          <w:p w14:paraId="1462803E" w14:textId="7835651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1.2367 </w:t>
            </w:r>
          </w:p>
        </w:tc>
        <w:tc>
          <w:tcPr>
            <w:tcW w:w="1218" w:type="dxa"/>
            <w:vAlign w:val="center"/>
          </w:tcPr>
          <w:p w14:paraId="21DE9814" w14:textId="223F13E5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2.0367 </w:t>
            </w:r>
          </w:p>
        </w:tc>
        <w:tc>
          <w:tcPr>
            <w:tcW w:w="1218" w:type="dxa"/>
            <w:vAlign w:val="center"/>
          </w:tcPr>
          <w:p w14:paraId="737CEAAA" w14:textId="68EB097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1218" w:type="dxa"/>
            <w:vAlign w:val="center"/>
          </w:tcPr>
          <w:p w14:paraId="1A436CD4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71AB79B4" w14:textId="77777777" w:rsidTr="00261478">
        <w:tc>
          <w:tcPr>
            <w:tcW w:w="1413" w:type="dxa"/>
            <w:vAlign w:val="center"/>
          </w:tcPr>
          <w:p w14:paraId="0E52D0FB" w14:textId="264CCF99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1A27F857" w14:textId="6BC4EA8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1104" w:type="dxa"/>
            <w:vAlign w:val="center"/>
          </w:tcPr>
          <w:p w14:paraId="0A6EDC34" w14:textId="7C666E52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1217" w:type="dxa"/>
            <w:vAlign w:val="center"/>
          </w:tcPr>
          <w:p w14:paraId="5A026C03" w14:textId="3375429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1.2313 </w:t>
            </w:r>
          </w:p>
        </w:tc>
        <w:tc>
          <w:tcPr>
            <w:tcW w:w="1218" w:type="dxa"/>
            <w:vAlign w:val="center"/>
          </w:tcPr>
          <w:p w14:paraId="29F6A6FA" w14:textId="1BD7DD5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2.0343 </w:t>
            </w:r>
          </w:p>
        </w:tc>
        <w:tc>
          <w:tcPr>
            <w:tcW w:w="1218" w:type="dxa"/>
            <w:vAlign w:val="center"/>
          </w:tcPr>
          <w:p w14:paraId="76709045" w14:textId="4352759F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1218" w:type="dxa"/>
            <w:vAlign w:val="center"/>
          </w:tcPr>
          <w:p w14:paraId="575BA3E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1B276AE2" w14:textId="77777777" w:rsidTr="00261478">
        <w:tc>
          <w:tcPr>
            <w:tcW w:w="1413" w:type="dxa"/>
            <w:vAlign w:val="center"/>
          </w:tcPr>
          <w:p w14:paraId="5A68F5B6" w14:textId="00A33701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07A722C2" w14:textId="1081D48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1917107054</w:t>
            </w:r>
          </w:p>
        </w:tc>
        <w:tc>
          <w:tcPr>
            <w:tcW w:w="1104" w:type="dxa"/>
            <w:vAlign w:val="center"/>
          </w:tcPr>
          <w:p w14:paraId="31ED2593" w14:textId="5FC38E4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南硕</w:t>
            </w:r>
            <w:proofErr w:type="gramEnd"/>
          </w:p>
        </w:tc>
        <w:tc>
          <w:tcPr>
            <w:tcW w:w="1217" w:type="dxa"/>
            <w:vAlign w:val="center"/>
          </w:tcPr>
          <w:p w14:paraId="71C73B9C" w14:textId="34892753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1.2024 </w:t>
            </w:r>
          </w:p>
        </w:tc>
        <w:tc>
          <w:tcPr>
            <w:tcW w:w="1218" w:type="dxa"/>
            <w:vAlign w:val="center"/>
          </w:tcPr>
          <w:p w14:paraId="0346CD41" w14:textId="4D771EA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2.0174 </w:t>
            </w:r>
          </w:p>
        </w:tc>
        <w:tc>
          <w:tcPr>
            <w:tcW w:w="1218" w:type="dxa"/>
            <w:vAlign w:val="center"/>
          </w:tcPr>
          <w:p w14:paraId="4E3CFA93" w14:textId="6DDF572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218" w:type="dxa"/>
            <w:vAlign w:val="center"/>
          </w:tcPr>
          <w:p w14:paraId="1465A995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0A499E73" w14:textId="77777777" w:rsidTr="00261478">
        <w:tc>
          <w:tcPr>
            <w:tcW w:w="1413" w:type="dxa"/>
            <w:vAlign w:val="center"/>
          </w:tcPr>
          <w:p w14:paraId="523C2AF4" w14:textId="6C36C89E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6948BE16" w14:textId="0CBB572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1104" w:type="dxa"/>
            <w:vAlign w:val="center"/>
          </w:tcPr>
          <w:p w14:paraId="26B13DF7" w14:textId="0A0C23E8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1217" w:type="dxa"/>
            <w:vAlign w:val="center"/>
          </w:tcPr>
          <w:p w14:paraId="78A2FCC0" w14:textId="0CB66E0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1.2058 </w:t>
            </w:r>
          </w:p>
        </w:tc>
        <w:tc>
          <w:tcPr>
            <w:tcW w:w="1218" w:type="dxa"/>
            <w:vAlign w:val="center"/>
          </w:tcPr>
          <w:p w14:paraId="1FC751A8" w14:textId="2C1FBB1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2.0088 </w:t>
            </w:r>
          </w:p>
        </w:tc>
        <w:tc>
          <w:tcPr>
            <w:tcW w:w="1218" w:type="dxa"/>
            <w:vAlign w:val="center"/>
          </w:tcPr>
          <w:p w14:paraId="3C944FE8" w14:textId="5858B96B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218" w:type="dxa"/>
            <w:vAlign w:val="center"/>
          </w:tcPr>
          <w:p w14:paraId="20CA41C3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61478" w14:paraId="54A49B5A" w14:textId="77777777" w:rsidTr="00261478">
        <w:tc>
          <w:tcPr>
            <w:tcW w:w="1413" w:type="dxa"/>
            <w:vAlign w:val="center"/>
          </w:tcPr>
          <w:p w14:paraId="455055A1" w14:textId="0ECA247F" w:rsidR="00261478" w:rsidRPr="009B0DA6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35F1CFA4" w14:textId="7BE6CBDD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1104" w:type="dxa"/>
            <w:vAlign w:val="center"/>
          </w:tcPr>
          <w:p w14:paraId="18B78B5D" w14:textId="6027D22C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1217" w:type="dxa"/>
            <w:vAlign w:val="center"/>
          </w:tcPr>
          <w:p w14:paraId="546A3EE2" w14:textId="4DA7B1F9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1.1720 </w:t>
            </w:r>
          </w:p>
        </w:tc>
        <w:tc>
          <w:tcPr>
            <w:tcW w:w="1218" w:type="dxa"/>
            <w:vAlign w:val="center"/>
          </w:tcPr>
          <w:p w14:paraId="0AFB449D" w14:textId="5ECE1ED4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1.9715 </w:t>
            </w:r>
          </w:p>
        </w:tc>
        <w:tc>
          <w:tcPr>
            <w:tcW w:w="1218" w:type="dxa"/>
            <w:vAlign w:val="center"/>
          </w:tcPr>
          <w:p w14:paraId="6483ECB6" w14:textId="24818681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218" w:type="dxa"/>
            <w:vAlign w:val="center"/>
          </w:tcPr>
          <w:p w14:paraId="341CEC5E" w14:textId="77777777" w:rsidR="00261478" w:rsidRDefault="00261478" w:rsidP="00261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89321B1" w14:textId="77777777" w:rsidR="00000102" w:rsidRDefault="0000010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 w14:paraId="2F803BA6" w14:textId="77777777" w:rsidR="00000102" w:rsidRDefault="0000010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 w14:paraId="657D198F" w14:textId="77777777" w:rsidR="00000102" w:rsidRDefault="00000000"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  <w:br w:type="page"/>
      </w:r>
    </w:p>
    <w:p w14:paraId="0B4A5D04" w14:textId="521B0672" w:rsidR="00000102" w:rsidRDefault="00000000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19级</w:t>
      </w:r>
      <w:proofErr w:type="gramStart"/>
      <w:r w:rsidR="00261478">
        <w:rPr>
          <w:rFonts w:ascii="宋体" w:hAnsi="宋体" w:hint="eastAsia"/>
          <w:b/>
          <w:sz w:val="28"/>
          <w:szCs w:val="28"/>
        </w:rPr>
        <w:t>土治</w:t>
      </w:r>
      <w:r>
        <w:rPr>
          <w:rFonts w:ascii="宋体" w:hAnsi="宋体" w:hint="eastAsia"/>
          <w:b/>
          <w:sz w:val="28"/>
          <w:szCs w:val="28"/>
        </w:rPr>
        <w:t>专业</w:t>
      </w:r>
      <w:proofErr w:type="gramEnd"/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496175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</w:t>
      </w:r>
      <w:r w:rsidR="00496175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3EDF22AB" w14:textId="77777777" w:rsidR="00000102" w:rsidRDefault="00000000">
      <w:pPr>
        <w:widowControl/>
        <w:jc w:val="center"/>
        <w:textAlignment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W w:w="7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21"/>
        <w:gridCol w:w="847"/>
        <w:gridCol w:w="847"/>
        <w:gridCol w:w="847"/>
        <w:gridCol w:w="847"/>
        <w:gridCol w:w="847"/>
      </w:tblGrid>
      <w:tr w:rsidR="00000102" w14:paraId="5246F8B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1C727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1CC28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1DBB8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6FCBC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A786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B26B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A40DB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42088" w14:paraId="279CF7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122B6" w14:textId="69C19D0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D4E80" w14:textId="43B311A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948AF" w14:textId="47B91F4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646A8" w14:textId="34DCFCD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14FDB" w14:textId="4D36175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2.3378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16091" w14:textId="2F29561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29CFA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37BCFA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DB958" w14:textId="23F1474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C3991" w14:textId="7A472A0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925ED" w14:textId="17244F3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0BC0E" w14:textId="1CDDD67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1.4364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B3F73" w14:textId="686225A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2.33</w:t>
            </w:r>
            <w:r w:rsidR="008D0691"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DFADD" w14:textId="14370F7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DD331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BC05F7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9ECC5" w14:textId="66FF065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D16C3" w14:textId="60A3BF0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EFE78" w14:textId="04E5487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马晓涵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5344E" w14:textId="0579A32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1.4317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4980E" w14:textId="1F57FF0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2.3057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A5DE1" w14:textId="0DE0548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03FE7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F7EB61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BAE00" w14:textId="6B18CE0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F184E" w14:textId="31A588A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44E29" w14:textId="3677ACC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77554" w14:textId="26757FD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1.3783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CE9DD" w14:textId="721707A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2.2763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48EA9" w14:textId="788E226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1DF41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97D6CD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CD618" w14:textId="282D41A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E179B" w14:textId="6B3BEC2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C7AB0" w14:textId="74DF30C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B828F" w14:textId="04B61F1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1.4205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C92E0" w14:textId="7FCAD03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B56A4" w14:textId="22A29F2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7C56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ADBC76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46AAF" w14:textId="315F9E3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DB6D5" w14:textId="3C45359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BDB94" w14:textId="4625AFA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37A34" w14:textId="59D29F5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1.4163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41AFE" w14:textId="53BF840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2.2513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C7704" w14:textId="75393F4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E87C8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51AF0C0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28F5" w14:textId="2ECFA22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932D7" w14:textId="6E8CBD3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05B6A" w14:textId="2844856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FCE45" w14:textId="003800D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901F5" w14:textId="303EA51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0C7D" w14:textId="6E4F889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4F44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3DE140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2C3C0" w14:textId="67BFB6A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C79F6" w14:textId="40D03CB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FAAB5" w14:textId="0FB68DA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4C184" w14:textId="7F83D91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1.3776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09DAC" w14:textId="7C38F08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2.1926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DBC94" w14:textId="2F6FA6A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86597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DD8C74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2C635" w14:textId="6965109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A902E" w14:textId="653A514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A2600" w14:textId="094D54F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0C06B" w14:textId="002D3E8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1.3619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28A5C" w14:textId="695874F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2BBD2" w14:textId="018CC31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C3D4F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CB34DD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0F45D" w14:textId="76C1030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B4EE7" w14:textId="659D52E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ED9D1" w14:textId="5F82F07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武悦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72853" w14:textId="62C46ED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1.3711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2ECAB" w14:textId="1025E1A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2.1911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E20E7" w14:textId="184EFE1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1346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D16E9F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D5060" w14:textId="3D50D39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1399C" w14:textId="60D1013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BDB22" w14:textId="4D28AD3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26971" w14:textId="24DC6DD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1.3741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3CF78" w14:textId="29769AB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2.1861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B2100" w14:textId="46199B2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DD591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7A72F7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AEE8B" w14:textId="2C8AEC9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E125B" w14:textId="68A2C76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2E7F3" w14:textId="47C97C6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94CA3" w14:textId="376DD8F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1.3734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DF09D" w14:textId="5F6232B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2.1784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4AA59" w14:textId="5540B5A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80727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A4DF9A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3FECE" w14:textId="17B5A90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30F3C" w14:textId="2F211FF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C47F0" w14:textId="24D4451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0A58C" w14:textId="0C2A81F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1.3452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B99F1" w14:textId="2E84B3D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2.1682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D813A" w14:textId="33F3E41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35D44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BEF721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06B56" w14:textId="7E6A33B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2CE5B" w14:textId="4B4F5A4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36CAC" w14:textId="3E46813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CE6D1" w14:textId="55C86D3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1.3452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F9BB9" w14:textId="2E8348C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2.1522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5B9BD" w14:textId="7D8B2FF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33D9D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30AAE8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9F10B" w14:textId="31D7589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10E68" w14:textId="2D6E9B9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29CB4" w14:textId="075461B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24EAC" w14:textId="0513CA2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1.3426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11FEA" w14:textId="5FBBE96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2.1476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1F832" w14:textId="46F4EF3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B8C1A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1A6214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6CFF5" w14:textId="4B35DCE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4AC18" w14:textId="6C6997C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AD023" w14:textId="29F0E77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FAA20" w14:textId="633FF45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E7E8C" w14:textId="3D8963E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96A26" w14:textId="5AC954E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9EA8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FAEEAB4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715B4" w14:textId="19ED8EC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878BB" w14:textId="498B8FD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C4558" w14:textId="0A19BDE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韩乐铜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D2FA3" w14:textId="278D9F3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1.3284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97088" w14:textId="78CA00A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2.1384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EF5F6" w14:textId="7888A48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EAF11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E454C8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ED8D3" w14:textId="1897843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103E6" w14:textId="07B6F88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F61F3" w14:textId="1169641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D877C" w14:textId="7F21291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38294" w14:textId="2D1C5AA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2.1370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53C22" w14:textId="33CEBED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0D26C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CCAB2C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6BCD3" w14:textId="13322C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6D14E" w14:textId="06E07DB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87154" w14:textId="6D44917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0951C" w14:textId="36322EB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1.3253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514BB" w14:textId="1D7D0A5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2.1353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47A9" w14:textId="61026E3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F16CE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27CC58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9633E" w14:textId="7A8CE82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13165" w14:textId="0AB3184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0AA70" w14:textId="13B73C3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豪杰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74DBF" w14:textId="3E37414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1.3337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E8809" w14:textId="354B202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2.1337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56742" w14:textId="1E1E434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72C56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774324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256D4" w14:textId="778E4E2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A0937" w14:textId="2958A97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042BE" w14:textId="496969A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D62F7" w14:textId="68CF307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A85F5" w14:textId="0A07C7F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2.1335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1D4F5" w14:textId="678F526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38362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128D44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98205" w14:textId="6C082E4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DC472" w14:textId="10E4FDA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61FF5" w14:textId="3BE342F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4CBFA" w14:textId="6F83BEA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204B9" w14:textId="0058328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BEAF3" w14:textId="5298007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13987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1304B0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542F3" w14:textId="188BBA2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627DE" w14:textId="4371DA5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41CFA" w14:textId="01D10EF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89EE7" w14:textId="2C3673C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1.2861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D5F6" w14:textId="2C57E79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2.1261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13A9A" w14:textId="435CAA2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1DFB6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6E0C9600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BBDA2" w14:textId="4C382D1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6EB7B" w14:textId="2227966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4C2CC" w14:textId="63C1578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1E246" w14:textId="4003471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1.3109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29349" w14:textId="54F9792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2.1254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93B06" w14:textId="01A8DFB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A376A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5E14BE3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37C8D" w14:textId="0B48217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E257B" w14:textId="6938FEB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0CE0D" w14:textId="4A90919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DB7FD" w14:textId="58CC36D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1.3034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85B12" w14:textId="469AA16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2.1234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AAC9C" w14:textId="352EE24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CCC2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B0DD75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91B21" w14:textId="272D2E6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2BA3A" w14:textId="0B5A379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EF2A6" w14:textId="1F13F76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FB141" w14:textId="2D60DA5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FFA7C" w14:textId="62ABBEB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921DD" w14:textId="71C1700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50BAE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054706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C2417" w14:textId="5C06BF7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15243" w14:textId="09EC606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D87E5" w14:textId="4C39E71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30E78" w14:textId="77A59F6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1.3101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EE6DE" w14:textId="24F31FF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2.1201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B7AE3" w14:textId="1E1F4BB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61EB2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621CD3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8DBCF" w14:textId="646246B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57D7A" w14:textId="294109D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B6CAB" w14:textId="3F2371F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48A33" w14:textId="27E07A0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6BB91" w14:textId="31A74E7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68FF4" w14:textId="7A79250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D5B3C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40231B1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B58BA" w14:textId="4DD904E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17C0EC" w14:textId="199DCD6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0E031" w14:textId="55DE178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5BC6D" w14:textId="69B50E2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A688E" w14:textId="148E97E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9E9F3" w14:textId="3D660CE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0EB5D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935EE9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92427" w14:textId="44395C7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C9F44" w14:textId="679D844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E6EF42" w14:textId="20E81DA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5A4FA" w14:textId="61ED5BF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6B0CF" w14:textId="0F0AA6A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9D28F" w14:textId="26A93F1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F9E3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8BCCC84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ED053" w14:textId="03C5D68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AFD33" w14:textId="57C2AFA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05E3A" w14:textId="62D8D07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BA29A" w14:textId="69EEE6F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1.2591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9A505" w14:textId="45E66C6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2.1091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C77B2" w14:textId="33D9D92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8E16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7C33DE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ECD87" w14:textId="32C22D5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F8B43" w14:textId="5E5125D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E4D4D" w14:textId="6A2653E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85325" w14:textId="0D1FFE8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1.2609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A99EA" w14:textId="476D75C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2.1079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FA04A" w14:textId="4D4D2D3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52182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10C18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AEAA4" w14:textId="5B6E46E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844A1" w14:textId="30A2A7F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DD764" w14:textId="6B119FD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CD765" w14:textId="1F73741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FFCC8" w14:textId="24CD48F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15C40" w14:textId="7275E4D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CC3B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A2C0B9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E600" w14:textId="1E2DEC6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E5050" w14:textId="62D2D11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BDD63" w14:textId="4CACE0A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8EE05" w14:textId="2B39F01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1.2868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FDB21" w14:textId="2FD9825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2.0868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66C5D" w14:textId="466958D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7EA8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6BE6AF7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65B14" w14:textId="1F3383C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0EE53" w14:textId="1653D8C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3BABF" w14:textId="29AF9EC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00DFF" w14:textId="68BCC31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5DCF4" w14:textId="5281C37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2.0769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A7D5F" w14:textId="5733744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85B62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16E9D8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58807" w14:textId="516A643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01F53" w14:textId="7993C03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EA87E" w14:textId="3440D75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2AEA2" w14:textId="2C94A17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253EB" w14:textId="6C00CAC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A3AC3" w14:textId="756FAE8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CFCE4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A0E40F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F2B8D" w14:textId="3691FFA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68754" w14:textId="1A092B0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289D1" w14:textId="6CC41CA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DEAC4" w14:textId="5D0446B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1.2658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46B38" w14:textId="5887251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2.0758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233AA" w14:textId="53A7D30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4BEF3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21F70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F8258" w14:textId="3A8B471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86DC5" w14:textId="0C325DA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7E586" w14:textId="03406B0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D200B" w14:textId="0819186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1.2721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32215" w14:textId="6857994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2.0721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F6289" w14:textId="03A0C5B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3F29E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9DA1A1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9A37B" w14:textId="595783D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16D51" w14:textId="0D6A098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B9FC6" w14:textId="37FC6DE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D33F0" w14:textId="45C9AC9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1.2625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E6331" w14:textId="49CDAD6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022F1" w14:textId="72835EC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97714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093013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81722" w14:textId="6A10823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C5C54" w14:textId="16616A2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EC85A" w14:textId="3231332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林嘉成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8E343" w14:textId="64EEE4C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34E85" w14:textId="34D6ED6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7FB3D" w14:textId="345D5F0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E3279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856B6A8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313E4" w14:textId="24843DB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EFB66" w14:textId="0040EB4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F75B7" w14:textId="558DD88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3921E" w14:textId="3BCBDB3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1.2583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98249" w14:textId="7D128F1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2.0583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7E7E2" w14:textId="4C093F0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7C03D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FBE8D2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A2458" w14:textId="3DB9A56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13197" w14:textId="160BB5F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83DCF" w14:textId="5A50922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宋佳萌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7DA68" w14:textId="16A6CCC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1.2542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2A811" w14:textId="19C2B96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2.0572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65750" w14:textId="5E4F1BB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06850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7C055E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9943E" w14:textId="6002EE2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8D328" w14:textId="6B782DA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98E0E" w14:textId="7C7C62C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B97D7" w14:textId="180A3C9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CC409" w14:textId="1BE785B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95833" w14:textId="1C017A7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97F95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A227C61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CC34F" w14:textId="4AE6DAC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D643F" w14:textId="1564578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BA7B7" w14:textId="457E3E8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管佳赛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E07B9" w14:textId="5BC442D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1.2325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B21F2" w14:textId="7FC4483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2.0470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1FD4F" w14:textId="2814A65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F829C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CA9D39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A69B0" w14:textId="1731267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52D41" w14:textId="539CAAB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5BF74" w14:textId="3C4F383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E7864" w14:textId="1344992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1.2231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D7775" w14:textId="3B3EA22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CA942" w14:textId="6CDEF19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61613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277B40B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6DE8E" w14:textId="462CF6E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EF36" w14:textId="460953C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9CDBF" w14:textId="6EE02B9F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李建立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6FE23" w14:textId="49B45AB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1.2367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0782F" w14:textId="3FE6A4F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2.0367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F5307" w14:textId="0E5273D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116F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31A4DB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ED320" w14:textId="28F6584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63BE8" w14:textId="0DA5ED8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4FF7C" w14:textId="3195CA9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A0778" w14:textId="2708E76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1.2313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D751D" w14:textId="0C33B59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2.0343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2B04D" w14:textId="36CAF0B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260D9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17CBF83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4E42A" w14:textId="5A8A542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1E1F2" w14:textId="07CA5C3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5E4B8" w14:textId="793F945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43E96" w14:textId="1BA190B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1.2129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1CEDE" w14:textId="2281B4E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2.0279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9F457" w14:textId="65052D7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F7156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0A84733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F09B7" w14:textId="172AFE4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464E3" w14:textId="676A1C5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EFCCD" w14:textId="6CCE566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54859" w14:textId="203893F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1.2273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557B8" w14:textId="12AE5FF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2.0273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3226F" w14:textId="46A4348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CC815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2D617B3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5F269" w14:textId="42D57F9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1544E" w14:textId="138D8DE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BE39D" w14:textId="388A28B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南硕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7EF79" w14:textId="3591576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1.2024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AF54F" w14:textId="247F5EC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2.0174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1B763" w14:textId="4562F1CC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502B8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3FCB180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7FE92" w14:textId="2748E51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E315C" w14:textId="3289CA2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855E3" w14:textId="6B1CD40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3B989" w14:textId="23D1E64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1.2058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18EF7" w14:textId="7FE2F739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2.0088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67D88" w14:textId="413336E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AC884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6D8645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6184A" w14:textId="4BFE90D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EB4DD" w14:textId="00077DD2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D3E01" w14:textId="3A72A27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07D49" w14:textId="467B001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1.2023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34575" w14:textId="64CEE741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2.0023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C52F9" w14:textId="708A9B8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80083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5834FDC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EA476" w14:textId="5ACFFD35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845EA" w14:textId="7831CE6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F165F" w14:textId="29C7C100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A17BA" w14:textId="77BE455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CEC8D" w14:textId="107E627E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1.9715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B969E" w14:textId="5B952F66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E0A7D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42088" w14:paraId="4BAFBBF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8A71E" w14:textId="6F43DB6A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FEBFB" w14:textId="1945571D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D0454" w14:textId="142BB2B4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BE601" w14:textId="59773183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0.9583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385E2" w14:textId="05483BAB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1.7673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420EA" w14:textId="3F25B9E8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FADEB" w14:textId="77777777" w:rsidR="00B42088" w:rsidRDefault="00B42088" w:rsidP="00B42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9DA15EE" w14:textId="77777777" w:rsidR="00000102" w:rsidRDefault="00000102">
      <w:pPr>
        <w:widowControl/>
        <w:jc w:val="center"/>
        <w:textAlignment w:val="center"/>
      </w:pPr>
    </w:p>
    <w:sectPr w:rsidR="0000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1138" w14:textId="77777777" w:rsidR="00F05235" w:rsidRDefault="00F05235" w:rsidP="002900A4">
      <w:r>
        <w:separator/>
      </w:r>
    </w:p>
  </w:endnote>
  <w:endnote w:type="continuationSeparator" w:id="0">
    <w:p w14:paraId="0D865968" w14:textId="77777777" w:rsidR="00F05235" w:rsidRDefault="00F05235" w:rsidP="002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D624" w14:textId="77777777" w:rsidR="00F05235" w:rsidRDefault="00F05235" w:rsidP="002900A4">
      <w:r>
        <w:separator/>
      </w:r>
    </w:p>
  </w:footnote>
  <w:footnote w:type="continuationSeparator" w:id="0">
    <w:p w14:paraId="1E51CE1E" w14:textId="77777777" w:rsidR="00F05235" w:rsidRDefault="00F05235" w:rsidP="0029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0BED"/>
    <w:rsid w:val="00000102"/>
    <w:rsid w:val="000A5788"/>
    <w:rsid w:val="00130623"/>
    <w:rsid w:val="00185009"/>
    <w:rsid w:val="00261478"/>
    <w:rsid w:val="002900A4"/>
    <w:rsid w:val="002D08C4"/>
    <w:rsid w:val="003B1BE5"/>
    <w:rsid w:val="00496175"/>
    <w:rsid w:val="008D0691"/>
    <w:rsid w:val="009B0DA6"/>
    <w:rsid w:val="00B42088"/>
    <w:rsid w:val="00D42CDF"/>
    <w:rsid w:val="00E046DC"/>
    <w:rsid w:val="00F05235"/>
    <w:rsid w:val="2AE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606C1"/>
  <w15:docId w15:val="{BEE69863-FE12-44EE-8C59-590CFA6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00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9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00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空明</dc:creator>
  <cp:lastModifiedBy>路 臻</cp:lastModifiedBy>
  <cp:revision>8</cp:revision>
  <dcterms:created xsi:type="dcterms:W3CDTF">2022-09-17T07:48:00Z</dcterms:created>
  <dcterms:modified xsi:type="dcterms:W3CDTF">2022-09-29T01:31:00Z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